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610284" w14:textId="00D40729" w:rsidR="00C1039F" w:rsidRPr="00AE786F" w:rsidRDefault="006E284E">
      <w:pPr>
        <w:rPr>
          <w:sz w:val="24"/>
          <w:szCs w:val="24"/>
          <w:lang w:val="fr-CA"/>
        </w:rPr>
      </w:pPr>
      <w:r w:rsidRPr="00941CFC">
        <w:rPr>
          <w:b/>
          <w:sz w:val="24"/>
          <w:szCs w:val="24"/>
          <w:lang w:val="fr-CA"/>
        </w:rPr>
        <w:t xml:space="preserve">FSF1D1    Examen Final – Partie Orale   </w:t>
      </w:r>
      <w:r w:rsidR="00486ECB">
        <w:rPr>
          <w:b/>
          <w:sz w:val="24"/>
          <w:szCs w:val="24"/>
          <w:lang w:val="fr-CA"/>
        </w:rPr>
        <w:t xml:space="preserve">        </w:t>
      </w:r>
      <w:bookmarkStart w:id="0" w:name="_GoBack"/>
      <w:bookmarkEnd w:id="0"/>
    </w:p>
    <w:p w14:paraId="62AA756A" w14:textId="77777777" w:rsidR="00122CF3" w:rsidRPr="00C1039F" w:rsidRDefault="00C1039F">
      <w:pPr>
        <w:rPr>
          <w:b/>
          <w:sz w:val="24"/>
          <w:szCs w:val="24"/>
          <w:lang w:val="fr-CA"/>
        </w:rPr>
      </w:pPr>
      <w:r w:rsidRPr="00C1039F">
        <w:rPr>
          <w:b/>
          <w:sz w:val="24"/>
          <w:szCs w:val="24"/>
          <w:lang w:val="fr-CA"/>
        </w:rPr>
        <w:t>Partie A</w:t>
      </w:r>
      <w:r w:rsidR="00E33F77" w:rsidRPr="00C1039F">
        <w:rPr>
          <w:b/>
          <w:sz w:val="24"/>
          <w:szCs w:val="24"/>
          <w:lang w:val="fr-CA"/>
        </w:rPr>
        <w:t xml:space="preserve">: </w:t>
      </w:r>
      <w:r w:rsidR="00E33F77" w:rsidRPr="00E33F77">
        <w:rPr>
          <w:sz w:val="24"/>
          <w:szCs w:val="24"/>
          <w:lang w:val="fr-CA"/>
        </w:rPr>
        <w:t>Votre</w:t>
      </w:r>
      <w:r w:rsidRPr="00E33F77">
        <w:rPr>
          <w:sz w:val="24"/>
          <w:szCs w:val="24"/>
          <w:lang w:val="fr-CA"/>
        </w:rPr>
        <w:t xml:space="preserve"> enseignante vous posera trois questions.</w:t>
      </w:r>
      <w:r w:rsidR="00535E91">
        <w:rPr>
          <w:sz w:val="24"/>
          <w:szCs w:val="24"/>
          <w:lang w:val="fr-CA"/>
        </w:rPr>
        <w:t xml:space="preserve">  Ces questions vont se ressembler aux questions ci-dessous, mais peuvent être </w:t>
      </w:r>
      <w:r w:rsidR="009D7AD0">
        <w:rPr>
          <w:sz w:val="24"/>
          <w:szCs w:val="24"/>
          <w:lang w:val="fr-CA"/>
        </w:rPr>
        <w:t xml:space="preserve">un peu </w:t>
      </w:r>
      <w:r w:rsidR="00535E91">
        <w:rPr>
          <w:sz w:val="24"/>
          <w:szCs w:val="24"/>
          <w:lang w:val="fr-CA"/>
        </w:rPr>
        <w:t>différentes.</w:t>
      </w:r>
      <w:r w:rsidRPr="00E33F77">
        <w:rPr>
          <w:sz w:val="24"/>
          <w:szCs w:val="24"/>
          <w:lang w:val="fr-CA"/>
        </w:rPr>
        <w:t xml:space="preserve">  Répondez </w:t>
      </w:r>
      <w:r w:rsidR="00E33F77" w:rsidRPr="00E33F77">
        <w:rPr>
          <w:sz w:val="24"/>
          <w:szCs w:val="24"/>
          <w:lang w:val="fr-CA"/>
        </w:rPr>
        <w:t>en phrases complètes et faites attention aux temps des verbes</w:t>
      </w:r>
      <w:r w:rsidR="00535E91">
        <w:rPr>
          <w:sz w:val="24"/>
          <w:szCs w:val="24"/>
          <w:lang w:val="fr-CA"/>
        </w:rPr>
        <w:t xml:space="preserve"> et aux prépositions</w:t>
      </w:r>
      <w:r w:rsidR="00E33F77" w:rsidRPr="00E33F77">
        <w:rPr>
          <w:sz w:val="24"/>
          <w:szCs w:val="24"/>
          <w:lang w:val="fr-CA"/>
        </w:rPr>
        <w:t>.</w:t>
      </w:r>
      <w:r w:rsidR="000A6D4B">
        <w:rPr>
          <w:b/>
          <w:sz w:val="24"/>
          <w:szCs w:val="24"/>
          <w:lang w:val="fr-CA"/>
        </w:rPr>
        <w:t xml:space="preserve">  </w:t>
      </w:r>
      <w:r w:rsidR="000A6D4B">
        <w:rPr>
          <w:sz w:val="24"/>
          <w:szCs w:val="24"/>
          <w:lang w:val="fr-CA"/>
        </w:rPr>
        <w:t xml:space="preserve">Tu dois savoir répondre à l’affirmatif et au négatif. </w:t>
      </w:r>
      <w:r w:rsidR="006E284E" w:rsidRPr="00C1039F">
        <w:rPr>
          <w:b/>
          <w:sz w:val="24"/>
          <w:szCs w:val="24"/>
          <w:lang w:val="fr-CA"/>
        </w:rPr>
        <w:t xml:space="preserve">               </w:t>
      </w:r>
    </w:p>
    <w:tbl>
      <w:tblPr>
        <w:tblStyle w:val="TableGrid"/>
        <w:tblW w:w="0" w:type="auto"/>
        <w:tblLook w:val="04A0" w:firstRow="1" w:lastRow="0" w:firstColumn="1" w:lastColumn="0" w:noHBand="0" w:noVBand="1"/>
      </w:tblPr>
      <w:tblGrid>
        <w:gridCol w:w="2358"/>
        <w:gridCol w:w="2700"/>
        <w:gridCol w:w="3420"/>
        <w:gridCol w:w="2538"/>
      </w:tblGrid>
      <w:tr w:rsidR="006E284E" w:rsidRPr="00486ECB" w14:paraId="34E55FEA" w14:textId="77777777" w:rsidTr="00990320">
        <w:tc>
          <w:tcPr>
            <w:tcW w:w="2358" w:type="dxa"/>
          </w:tcPr>
          <w:p w14:paraId="40676030" w14:textId="77777777" w:rsidR="006E284E" w:rsidRPr="00C1039F" w:rsidRDefault="006E284E">
            <w:pPr>
              <w:rPr>
                <w:sz w:val="24"/>
                <w:szCs w:val="24"/>
                <w:lang w:val="fr-CA"/>
              </w:rPr>
            </w:pPr>
          </w:p>
        </w:tc>
        <w:tc>
          <w:tcPr>
            <w:tcW w:w="2700" w:type="dxa"/>
          </w:tcPr>
          <w:p w14:paraId="58E1F4DE" w14:textId="77777777" w:rsidR="006E284E" w:rsidRDefault="006E284E" w:rsidP="002F5DDF">
            <w:pPr>
              <w:jc w:val="center"/>
              <w:rPr>
                <w:b/>
                <w:sz w:val="24"/>
                <w:szCs w:val="24"/>
              </w:rPr>
            </w:pPr>
            <w:r w:rsidRPr="00EA16D7">
              <w:rPr>
                <w:b/>
                <w:sz w:val="24"/>
                <w:szCs w:val="24"/>
              </w:rPr>
              <w:t>Question n°1</w:t>
            </w:r>
          </w:p>
          <w:p w14:paraId="6F7BC3E9" w14:textId="77777777" w:rsidR="00EA16D7" w:rsidRPr="00EA16D7" w:rsidRDefault="00EA16D7" w:rsidP="002F5DDF">
            <w:pPr>
              <w:jc w:val="center"/>
              <w:rPr>
                <w:b/>
                <w:sz w:val="24"/>
                <w:szCs w:val="24"/>
              </w:rPr>
            </w:pPr>
            <w:r>
              <w:rPr>
                <w:b/>
                <w:sz w:val="24"/>
                <w:szCs w:val="24"/>
              </w:rPr>
              <w:t xml:space="preserve">Au </w:t>
            </w:r>
            <w:proofErr w:type="spellStart"/>
            <w:r>
              <w:rPr>
                <w:b/>
                <w:sz w:val="24"/>
                <w:szCs w:val="24"/>
              </w:rPr>
              <w:t>Présent</w:t>
            </w:r>
            <w:proofErr w:type="spellEnd"/>
          </w:p>
        </w:tc>
        <w:tc>
          <w:tcPr>
            <w:tcW w:w="3420" w:type="dxa"/>
          </w:tcPr>
          <w:p w14:paraId="7A17A49F" w14:textId="77777777" w:rsidR="006E284E" w:rsidRPr="000D371C" w:rsidRDefault="006E284E" w:rsidP="002F5DDF">
            <w:pPr>
              <w:jc w:val="center"/>
              <w:rPr>
                <w:b/>
                <w:sz w:val="24"/>
                <w:szCs w:val="24"/>
                <w:lang w:val="fr-CA"/>
              </w:rPr>
            </w:pPr>
            <w:r w:rsidRPr="000D371C">
              <w:rPr>
                <w:b/>
                <w:sz w:val="24"/>
                <w:szCs w:val="24"/>
                <w:lang w:val="fr-CA"/>
              </w:rPr>
              <w:t>Question n°2</w:t>
            </w:r>
          </w:p>
          <w:p w14:paraId="78136603" w14:textId="77777777" w:rsidR="00EA16D7" w:rsidRPr="000D371C" w:rsidRDefault="00EA16D7" w:rsidP="002F5DDF">
            <w:pPr>
              <w:jc w:val="center"/>
              <w:rPr>
                <w:b/>
                <w:sz w:val="24"/>
                <w:szCs w:val="24"/>
                <w:lang w:val="fr-CA"/>
              </w:rPr>
            </w:pPr>
            <w:r w:rsidRPr="000D371C">
              <w:rPr>
                <w:b/>
                <w:sz w:val="24"/>
                <w:szCs w:val="24"/>
                <w:lang w:val="fr-CA"/>
              </w:rPr>
              <w:t>Au Passé Composé</w:t>
            </w:r>
          </w:p>
        </w:tc>
        <w:tc>
          <w:tcPr>
            <w:tcW w:w="2538" w:type="dxa"/>
          </w:tcPr>
          <w:p w14:paraId="1B3D83D8" w14:textId="77777777" w:rsidR="006E284E" w:rsidRPr="000A6D4B" w:rsidRDefault="006E284E" w:rsidP="002F5DDF">
            <w:pPr>
              <w:jc w:val="center"/>
              <w:rPr>
                <w:b/>
                <w:sz w:val="24"/>
                <w:szCs w:val="24"/>
                <w:lang w:val="fr-CA"/>
              </w:rPr>
            </w:pPr>
            <w:r w:rsidRPr="000A6D4B">
              <w:rPr>
                <w:b/>
                <w:sz w:val="24"/>
                <w:szCs w:val="24"/>
                <w:lang w:val="fr-CA"/>
              </w:rPr>
              <w:t>Question n°3</w:t>
            </w:r>
          </w:p>
          <w:p w14:paraId="21F7A799" w14:textId="77777777" w:rsidR="00EA16D7" w:rsidRPr="000A6D4B" w:rsidRDefault="00EA16D7" w:rsidP="002F5DDF">
            <w:pPr>
              <w:jc w:val="center"/>
              <w:rPr>
                <w:b/>
                <w:sz w:val="24"/>
                <w:szCs w:val="24"/>
                <w:lang w:val="fr-CA"/>
              </w:rPr>
            </w:pPr>
            <w:r w:rsidRPr="000A6D4B">
              <w:rPr>
                <w:b/>
                <w:sz w:val="24"/>
                <w:szCs w:val="24"/>
                <w:lang w:val="fr-CA"/>
              </w:rPr>
              <w:t>Au Futur</w:t>
            </w:r>
            <w:r w:rsidR="000A6D4B" w:rsidRPr="000A6D4B">
              <w:rPr>
                <w:b/>
                <w:sz w:val="24"/>
                <w:szCs w:val="24"/>
                <w:lang w:val="fr-CA"/>
              </w:rPr>
              <w:t xml:space="preserve"> Simple</w:t>
            </w:r>
          </w:p>
        </w:tc>
      </w:tr>
      <w:tr w:rsidR="006E284E" w:rsidRPr="00486ECB" w14:paraId="524C6BBE" w14:textId="77777777" w:rsidTr="00990320">
        <w:tc>
          <w:tcPr>
            <w:tcW w:w="2358" w:type="dxa"/>
          </w:tcPr>
          <w:p w14:paraId="5E9D6AD9" w14:textId="77777777" w:rsidR="006E284E" w:rsidRPr="000A6D4B" w:rsidRDefault="006E284E">
            <w:pPr>
              <w:rPr>
                <w:sz w:val="24"/>
                <w:szCs w:val="24"/>
                <w:lang w:val="fr-CA"/>
              </w:rPr>
            </w:pPr>
            <w:r>
              <w:rPr>
                <w:noProof/>
                <w:sz w:val="24"/>
                <w:szCs w:val="24"/>
                <w:lang w:eastAsia="en-CA"/>
              </w:rPr>
              <mc:AlternateContent>
                <mc:Choice Requires="wps">
                  <w:drawing>
                    <wp:anchor distT="0" distB="0" distL="114300" distR="114300" simplePos="0" relativeHeight="251660288" behindDoc="0" locked="0" layoutInCell="1" allowOverlap="1" wp14:anchorId="45D31F66" wp14:editId="4F686B4A">
                      <wp:simplePos x="0" y="0"/>
                      <wp:positionH relativeFrom="column">
                        <wp:posOffset>19050</wp:posOffset>
                      </wp:positionH>
                      <wp:positionV relativeFrom="paragraph">
                        <wp:posOffset>36195</wp:posOffset>
                      </wp:positionV>
                      <wp:extent cx="1238250" cy="1038225"/>
                      <wp:effectExtent l="0" t="0" r="19050" b="28575"/>
                      <wp:wrapNone/>
                      <wp:docPr id="3" name="Text Box 3"/>
                      <wp:cNvGraphicFramePr/>
                      <a:graphic xmlns:a="http://schemas.openxmlformats.org/drawingml/2006/main">
                        <a:graphicData uri="http://schemas.microsoft.com/office/word/2010/wordprocessingShape">
                          <wps:wsp>
                            <wps:cNvSpPr txBox="1"/>
                            <wps:spPr>
                              <a:xfrm>
                                <a:off x="0" y="0"/>
                                <a:ext cx="1238250" cy="10382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1554F65" w14:textId="77777777" w:rsidR="006E284E" w:rsidRDefault="006E284E">
                                  <w:r>
                                    <w:rPr>
                                      <w:noProof/>
                                      <w:lang w:eastAsia="en-CA"/>
                                    </w:rPr>
                                    <w:drawing>
                                      <wp:inline distT="0" distB="0" distL="0" distR="0" wp14:anchorId="67BD49D0" wp14:editId="63C5A3CD">
                                        <wp:extent cx="885535" cy="942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887604" cy="9451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Text Box 3" o:spid="_x0000_s1026" type="#_x0000_t202" style="position:absolute;margin-left:1.5pt;margin-top:2.85pt;width:97.5pt;height:81.7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CEgMIsCAACzBQAADgAAAGRycy9lMm9Eb2MueG1srFTbbhshEH2v1H9AvDfrS5ymlteRm8hVpSiJ&#10;ald5xizYqMBQwN51v74Du3acNFKVqi+7A3NmmDlzmVw1RpOd8EGBLWn/rEeJsBwqZdcl/b6cf7ik&#10;JERmK6bBipLuRaBX0/fvJrUbiwFsQFfCE3Riw7h2Jd3E6MZFEfhGGBbOwAmLSgnesIhHvy4qz2r0&#10;bnQx6PUuihp85TxwEQLe3rRKOs3+pRQ83ksZRCS6pBhbzF+fv6v0LaYTNl575jaKd2Gwf4jCMGXx&#10;0aOrGxYZ2Xr1hyujuIcAMp5xMAVIqbjIOWA2/d6LbBYb5kTOBckJ7khT+H9u+d3uwRNVlXRIiWUG&#10;S7QUTSSfoSHDxE7twhhBC4ew2OA1VvlwH/AyJd1Ib9If0yGoR573R26TM56MBsPLwQhVHHX9Hh4G&#10;o+SneDJ3PsQvAgxJQkk9Fi9zyna3IbbQAyS9FkCraq60zofUMOJae7JjWGodc5Do/BlKW1KX9GKI&#10;cfzNw2r9igf0p22yFLm1urASRS0VWYp7LRJG229CIrWZkVdiZJwLe4wzoxNKYkZvMezwT1G9xbjN&#10;Ay3yy2Dj0dgoC75l6Tm11Y8DMbLFYw1P8k5ibFZN1zorqPbYOR7ayQuOzxVW95aF+MA8jhp2BK6P&#10;eI8fqQGrA51EyQb8r9fuEx4nALWU1Di6JQ0/t8wLSvRXi7PxqX9+nmY9H85HHwd48Kea1anGbs01&#10;YMv0cVE5nsWEj/ogSg/mEbfMLL2KKmY5vl3SeBCvY7tQcEtxMZtlEE63Y/HWLhxPrhO9qXeXzSPz&#10;rmvwiLNxB4chZ+MXfd5ik6WF2TaCVHkIEsEtqx3xuBnyGHVbLK2e03NGPe3a6W8AAAD//wMAUEsD&#10;BBQABgAIAAAAIQDQbSWC3QAAAAcBAAAPAAAAZHJzL2Rvd25yZXYueG1sTI9BS8NAEIXvgv9hGcGb&#10;3djWmsZsSlBEUEFse/G2zY5JMDsbstM2/fdOT3p7jze8902+Gn2nDjjENpCB20kCCqkKrqXawHbz&#10;fJOCimzJ2S4QGjhhhFVxeZHbzIUjfeJhzbWSEoqZNdAw95nWsWrQ2zgJPZJk32HwlsUOtXaDPUq5&#10;7/Q0SRba25ZkobE9PjZY/az33sDr/Ms+zfgNT0zjR1m+pP08vhtzfTWWD6AYR/47hjO+oEMhTLuw&#10;JxdVZ2Amn7CBu3tQ53SZit+JWCynoItc/+cvfgEAAP//AwBQSwECLQAUAAYACAAAACEA5JnDwPsA&#10;AADhAQAAEwAAAAAAAAAAAAAAAAAAAAAAW0NvbnRlbnRfVHlwZXNdLnhtbFBLAQItABQABgAIAAAA&#10;IQAjsmrh1wAAAJQBAAALAAAAAAAAAAAAAAAAACwBAABfcmVscy8ucmVsc1BLAQItABQABgAIAAAA&#10;IQDQISAwiwIAALMFAAAOAAAAAAAAAAAAAAAAACwCAABkcnMvZTJvRG9jLnhtbFBLAQItABQABgAI&#10;AAAAIQDQbSWC3QAAAAcBAAAPAAAAAAAAAAAAAAAAAOMEAABkcnMvZG93bnJldi54bWxQSwUGAAAA&#10;AAQABADzAAAA7QUAAAAA&#10;" fillcolor="white [3201]" strokecolor="white [3212]" strokeweight=".5pt">
                      <v:textbox>
                        <w:txbxContent>
                          <w:p w14:paraId="61554F65" w14:textId="77777777" w:rsidR="006E284E" w:rsidRDefault="006E284E">
                            <w:r>
                              <w:rPr>
                                <w:noProof/>
                                <w:lang w:val="en-US"/>
                              </w:rPr>
                              <w:drawing>
                                <wp:inline distT="0" distB="0" distL="0" distR="0" wp14:anchorId="67BD49D0" wp14:editId="63C5A3CD">
                                  <wp:extent cx="885535" cy="942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887604" cy="945178"/>
                                          </a:xfrm>
                                          <a:prstGeom prst="rect">
                                            <a:avLst/>
                                          </a:prstGeom>
                                        </pic:spPr>
                                      </pic:pic>
                                    </a:graphicData>
                                  </a:graphic>
                                </wp:inline>
                              </w:drawing>
                            </w:r>
                          </w:p>
                        </w:txbxContent>
                      </v:textbox>
                    </v:shape>
                  </w:pict>
                </mc:Fallback>
              </mc:AlternateContent>
            </w:r>
          </w:p>
          <w:p w14:paraId="5818F4AD" w14:textId="77777777" w:rsidR="006E284E" w:rsidRPr="000A6D4B" w:rsidRDefault="006E284E">
            <w:pPr>
              <w:rPr>
                <w:sz w:val="24"/>
                <w:szCs w:val="24"/>
                <w:lang w:val="fr-CA"/>
              </w:rPr>
            </w:pPr>
          </w:p>
          <w:p w14:paraId="506F75A0" w14:textId="77777777" w:rsidR="006E284E" w:rsidRPr="000A6D4B" w:rsidRDefault="006E284E">
            <w:pPr>
              <w:rPr>
                <w:sz w:val="24"/>
                <w:szCs w:val="24"/>
                <w:lang w:val="fr-CA"/>
              </w:rPr>
            </w:pPr>
          </w:p>
          <w:p w14:paraId="5F0060BA" w14:textId="77777777" w:rsidR="006E284E" w:rsidRPr="000A6D4B" w:rsidRDefault="006E284E">
            <w:pPr>
              <w:rPr>
                <w:sz w:val="24"/>
                <w:szCs w:val="24"/>
                <w:lang w:val="fr-CA"/>
              </w:rPr>
            </w:pPr>
          </w:p>
          <w:p w14:paraId="2C8BA51A" w14:textId="77777777" w:rsidR="006E284E" w:rsidRPr="000A6D4B" w:rsidRDefault="006E284E">
            <w:pPr>
              <w:rPr>
                <w:sz w:val="24"/>
                <w:szCs w:val="24"/>
                <w:lang w:val="fr-CA"/>
              </w:rPr>
            </w:pPr>
          </w:p>
          <w:p w14:paraId="04498EA5" w14:textId="77777777" w:rsidR="00E33F77" w:rsidRPr="000A6D4B" w:rsidRDefault="00E33F77">
            <w:pPr>
              <w:rPr>
                <w:sz w:val="24"/>
                <w:szCs w:val="24"/>
                <w:lang w:val="fr-CA"/>
              </w:rPr>
            </w:pPr>
          </w:p>
          <w:p w14:paraId="14F20C43" w14:textId="77777777" w:rsidR="006E284E" w:rsidRPr="000A6D4B" w:rsidRDefault="006E284E">
            <w:pPr>
              <w:rPr>
                <w:sz w:val="20"/>
                <w:szCs w:val="20"/>
                <w:lang w:val="fr-CA"/>
              </w:rPr>
            </w:pPr>
          </w:p>
        </w:tc>
        <w:tc>
          <w:tcPr>
            <w:tcW w:w="2700" w:type="dxa"/>
          </w:tcPr>
          <w:p w14:paraId="24CD2249" w14:textId="77777777" w:rsidR="006E284E" w:rsidRPr="000A6D4B" w:rsidRDefault="006E284E">
            <w:pPr>
              <w:rPr>
                <w:sz w:val="24"/>
                <w:szCs w:val="24"/>
                <w:lang w:val="fr-CA"/>
              </w:rPr>
            </w:pPr>
          </w:p>
        </w:tc>
        <w:tc>
          <w:tcPr>
            <w:tcW w:w="3420" w:type="dxa"/>
          </w:tcPr>
          <w:p w14:paraId="6CA909FB" w14:textId="77777777" w:rsidR="006E284E" w:rsidRPr="000A6D4B" w:rsidRDefault="006E284E">
            <w:pPr>
              <w:rPr>
                <w:sz w:val="24"/>
                <w:szCs w:val="24"/>
                <w:lang w:val="fr-CA"/>
              </w:rPr>
            </w:pPr>
          </w:p>
        </w:tc>
        <w:tc>
          <w:tcPr>
            <w:tcW w:w="2538" w:type="dxa"/>
          </w:tcPr>
          <w:p w14:paraId="2BF0DC9E" w14:textId="77777777" w:rsidR="006E284E" w:rsidRPr="000A6D4B" w:rsidRDefault="006E284E">
            <w:pPr>
              <w:rPr>
                <w:sz w:val="24"/>
                <w:szCs w:val="24"/>
                <w:lang w:val="fr-CA"/>
              </w:rPr>
            </w:pPr>
          </w:p>
        </w:tc>
      </w:tr>
      <w:tr w:rsidR="006E284E" w:rsidRPr="00486ECB" w14:paraId="319FB380" w14:textId="77777777" w:rsidTr="00990320">
        <w:tc>
          <w:tcPr>
            <w:tcW w:w="2358" w:type="dxa"/>
          </w:tcPr>
          <w:p w14:paraId="58CE49C3" w14:textId="77777777" w:rsidR="000D371C" w:rsidRPr="000A6D4B" w:rsidRDefault="000D371C">
            <w:pPr>
              <w:rPr>
                <w:sz w:val="24"/>
                <w:szCs w:val="24"/>
                <w:lang w:val="fr-CA"/>
              </w:rPr>
            </w:pPr>
          </w:p>
          <w:p w14:paraId="7CF0B3B3" w14:textId="77777777" w:rsidR="006E284E" w:rsidRPr="000A6D4B" w:rsidRDefault="00EA16D7">
            <w:pPr>
              <w:rPr>
                <w:sz w:val="24"/>
                <w:szCs w:val="24"/>
                <w:lang w:val="fr-CA"/>
              </w:rPr>
            </w:pPr>
            <w:r>
              <w:rPr>
                <w:noProof/>
                <w:sz w:val="24"/>
                <w:szCs w:val="24"/>
                <w:lang w:eastAsia="en-CA"/>
              </w:rPr>
              <mc:AlternateContent>
                <mc:Choice Requires="wps">
                  <w:drawing>
                    <wp:anchor distT="0" distB="0" distL="114300" distR="114300" simplePos="0" relativeHeight="251661312" behindDoc="0" locked="0" layoutInCell="1" allowOverlap="1" wp14:anchorId="73E8CA8D" wp14:editId="44AF66CD">
                      <wp:simplePos x="0" y="0"/>
                      <wp:positionH relativeFrom="column">
                        <wp:posOffset>66676</wp:posOffset>
                      </wp:positionH>
                      <wp:positionV relativeFrom="paragraph">
                        <wp:posOffset>22860</wp:posOffset>
                      </wp:positionV>
                      <wp:extent cx="1104900" cy="1076325"/>
                      <wp:effectExtent l="0" t="0" r="19050" b="28575"/>
                      <wp:wrapNone/>
                      <wp:docPr id="5" name="Text Box 5"/>
                      <wp:cNvGraphicFramePr/>
                      <a:graphic xmlns:a="http://schemas.openxmlformats.org/drawingml/2006/main">
                        <a:graphicData uri="http://schemas.microsoft.com/office/word/2010/wordprocessingShape">
                          <wps:wsp>
                            <wps:cNvSpPr txBox="1"/>
                            <wps:spPr>
                              <a:xfrm>
                                <a:off x="0" y="0"/>
                                <a:ext cx="1104900" cy="10763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934AA32" w14:textId="77777777" w:rsidR="00EA16D7" w:rsidRDefault="00EA16D7">
                                  <w:r>
                                    <w:rPr>
                                      <w:noProof/>
                                      <w:lang w:eastAsia="en-CA"/>
                                    </w:rPr>
                                    <w:drawing>
                                      <wp:inline distT="0" distB="0" distL="0" distR="0" wp14:anchorId="3029D740" wp14:editId="50337BAE">
                                        <wp:extent cx="855296" cy="98107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856931" cy="9829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 id="Text Box 5" o:spid="_x0000_s1027" type="#_x0000_t202" style="position:absolute;margin-left:5.25pt;margin-top:1.8pt;width:87pt;height:84.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rXHJMCAAC6BQAADgAAAGRycy9lMm9Eb2MueG1srFRLTxsxEL5X6n+wfC+7CQmUiA1KQVSVEKCG&#10;irPjtROrtse1neymv75j7+YB5ULVy+7Y88145pvH5VVrNNkIHxTYig5OSkqE5VAru6zoj6fbT58p&#10;CZHZmmmwoqJbEejV9OOHy8ZNxBBWoGvhCTqxYdK4iq5idJOiCHwlDAsn4IRFpQRvWMSjXxa1Zw16&#10;N7oYluVZ0YCvnQcuQsDbm05Jp9m/lILHBymDiERXFGOL+evzd5G+xfSSTZaeuZXifRjsH6IwTFl8&#10;dO/qhkVG1l795coo7iGAjCccTAFSKi5yDpjNoHyVzXzFnMi5IDnB7WkK/88tv988eqLqio4pscxg&#10;iZ5EG8kXaMk4sdO4MEHQ3CEstniNVd7dB7xMSbfSm/THdAjqkeftntvkjCejQTm6KFHFUTcoz89O&#10;h9l/cTB3PsSvAgxJQkU9Fi9zyjZ3IWIoCN1B0msBtKpvldb5kBpGXGtPNgxLrWMOEi1eoLQlTUXP&#10;TsdldvxCl1vu4GGxfMMD+tM2PSdya/VhJYo6KrIUt1okjLbfhURqMyNvxMg4F3YfZ0YnlMSM3mPY&#10;4w9Rvce4ywMt8stg497YKAu+Y+kltfXPHTGyw2NhjvJOYmwXbe6pfacsoN5iA3noBjA4fquwyHcs&#10;xEfmceKwMXCLxAf8SA1YJOglSlbgf791n/A4CKilpMEJrmj4tWZeUKK/WRyRi8FolEY+H0bj8yEe&#10;/LFmcayxa3MN2DkD3FeOZzHho96J0oN5xmUzS6+iilmOb1c07sTr2O0VXFZczGYZhEPuWLyzc8eT&#10;68RyauGn9pl51/d5xBG5h92ss8mrdu+wydLCbB1BqjwLieeO1Z5/XBB5RPplljbQ8TmjDit3+gcA&#10;AP//AwBQSwMEFAAGAAgAAAAhAGDIlqPcAAAACAEAAA8AAABkcnMvZG93bnJldi54bWxMj0FLw0AQ&#10;he+C/2EZwZvd1MQaYjYlKCKoIFYv3qbZMQlmZ0N226b/3ulJb/PxHm/eK9ezG9SeptB7NrBcJKCI&#10;G297bg18fjxe5aBCRLY4eCYDRwqwrs7PSiysP/A77TexVRLCoUADXYxjoXVoOnIYFn4kFu3bTw6j&#10;4NRqO+FBwt2gr5NkpR32LB86HOm+o+Zns3MGnrMvfEjjCx0jz291/ZSPWXg15vJiru9ARZrjnxlO&#10;9aU6VNJp63dsgxqEkxtxGkhXoE5ynglv5bhNl6CrUv8fUP0CAAD//wMAUEsBAi0AFAAGAAgAAAAh&#10;AOSZw8D7AAAA4QEAABMAAAAAAAAAAAAAAAAAAAAAAFtDb250ZW50X1R5cGVzXS54bWxQSwECLQAU&#10;AAYACAAAACEAI7Jq4dcAAACUAQAACwAAAAAAAAAAAAAAAAAsAQAAX3JlbHMvLnJlbHNQSwECLQAU&#10;AAYACAAAACEAfqrXHJMCAAC6BQAADgAAAAAAAAAAAAAAAAAsAgAAZHJzL2Uyb0RvYy54bWxQSwEC&#10;LQAUAAYACAAAACEAYMiWo9wAAAAIAQAADwAAAAAAAAAAAAAAAADrBAAAZHJzL2Rvd25yZXYueG1s&#10;UEsFBgAAAAAEAAQA8wAAAPQFAAAAAA==&#10;" fillcolor="white [3201]" strokecolor="white [3212]" strokeweight=".5pt">
                      <v:textbox>
                        <w:txbxContent>
                          <w:p w14:paraId="7934AA32" w14:textId="77777777" w:rsidR="00EA16D7" w:rsidRDefault="00EA16D7">
                            <w:r>
                              <w:rPr>
                                <w:noProof/>
                                <w:lang w:val="en-US"/>
                              </w:rPr>
                              <w:drawing>
                                <wp:inline distT="0" distB="0" distL="0" distR="0" wp14:anchorId="3029D740" wp14:editId="50337BAE">
                                  <wp:extent cx="855296" cy="98107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856931" cy="982950"/>
                                          </a:xfrm>
                                          <a:prstGeom prst="rect">
                                            <a:avLst/>
                                          </a:prstGeom>
                                        </pic:spPr>
                                      </pic:pic>
                                    </a:graphicData>
                                  </a:graphic>
                                </wp:inline>
                              </w:drawing>
                            </w:r>
                          </w:p>
                        </w:txbxContent>
                      </v:textbox>
                    </v:shape>
                  </w:pict>
                </mc:Fallback>
              </mc:AlternateContent>
            </w:r>
          </w:p>
          <w:p w14:paraId="392ACF84" w14:textId="77777777" w:rsidR="006E284E" w:rsidRPr="000A6D4B" w:rsidRDefault="006E284E">
            <w:pPr>
              <w:rPr>
                <w:sz w:val="24"/>
                <w:szCs w:val="24"/>
                <w:lang w:val="fr-CA"/>
              </w:rPr>
            </w:pPr>
          </w:p>
          <w:p w14:paraId="3A67CD9A" w14:textId="77777777" w:rsidR="006E284E" w:rsidRPr="000A6D4B" w:rsidRDefault="006E284E">
            <w:pPr>
              <w:rPr>
                <w:sz w:val="24"/>
                <w:szCs w:val="24"/>
                <w:lang w:val="fr-CA"/>
              </w:rPr>
            </w:pPr>
          </w:p>
          <w:p w14:paraId="3B474DD5" w14:textId="77777777" w:rsidR="006E284E" w:rsidRPr="000A6D4B" w:rsidRDefault="006E284E">
            <w:pPr>
              <w:rPr>
                <w:sz w:val="24"/>
                <w:szCs w:val="24"/>
                <w:lang w:val="fr-CA"/>
              </w:rPr>
            </w:pPr>
          </w:p>
          <w:p w14:paraId="3981C9C2" w14:textId="77777777" w:rsidR="006E284E" w:rsidRPr="000A6D4B" w:rsidRDefault="006E284E">
            <w:pPr>
              <w:rPr>
                <w:sz w:val="24"/>
                <w:szCs w:val="24"/>
                <w:lang w:val="fr-CA"/>
              </w:rPr>
            </w:pPr>
          </w:p>
          <w:p w14:paraId="4325E819" w14:textId="77777777" w:rsidR="006E284E" w:rsidRPr="000A6D4B" w:rsidRDefault="006E284E">
            <w:pPr>
              <w:rPr>
                <w:sz w:val="24"/>
                <w:szCs w:val="24"/>
                <w:lang w:val="fr-CA"/>
              </w:rPr>
            </w:pPr>
          </w:p>
          <w:p w14:paraId="2045F202" w14:textId="77777777" w:rsidR="00E33F77" w:rsidRPr="000A6D4B" w:rsidRDefault="00E33F77">
            <w:pPr>
              <w:rPr>
                <w:sz w:val="20"/>
                <w:szCs w:val="20"/>
                <w:lang w:val="fr-CA"/>
              </w:rPr>
            </w:pPr>
          </w:p>
        </w:tc>
        <w:tc>
          <w:tcPr>
            <w:tcW w:w="2700" w:type="dxa"/>
          </w:tcPr>
          <w:p w14:paraId="3661F1EC" w14:textId="77777777" w:rsidR="006E284E" w:rsidRPr="000A6D4B" w:rsidRDefault="006E284E">
            <w:pPr>
              <w:rPr>
                <w:sz w:val="24"/>
                <w:szCs w:val="24"/>
                <w:lang w:val="fr-CA"/>
              </w:rPr>
            </w:pPr>
          </w:p>
        </w:tc>
        <w:tc>
          <w:tcPr>
            <w:tcW w:w="3420" w:type="dxa"/>
          </w:tcPr>
          <w:p w14:paraId="668AB13D" w14:textId="77777777" w:rsidR="006E284E" w:rsidRPr="000A6D4B" w:rsidRDefault="006E284E">
            <w:pPr>
              <w:rPr>
                <w:sz w:val="24"/>
                <w:szCs w:val="24"/>
                <w:lang w:val="fr-CA"/>
              </w:rPr>
            </w:pPr>
          </w:p>
        </w:tc>
        <w:tc>
          <w:tcPr>
            <w:tcW w:w="2538" w:type="dxa"/>
          </w:tcPr>
          <w:p w14:paraId="71BE6E70" w14:textId="77777777" w:rsidR="006E284E" w:rsidRPr="000A6D4B" w:rsidRDefault="006E284E">
            <w:pPr>
              <w:rPr>
                <w:sz w:val="24"/>
                <w:szCs w:val="24"/>
                <w:lang w:val="fr-CA"/>
              </w:rPr>
            </w:pPr>
          </w:p>
        </w:tc>
      </w:tr>
      <w:tr w:rsidR="006E284E" w:rsidRPr="00486ECB" w14:paraId="5E17491D" w14:textId="77777777" w:rsidTr="00990320">
        <w:tc>
          <w:tcPr>
            <w:tcW w:w="2358" w:type="dxa"/>
          </w:tcPr>
          <w:p w14:paraId="56B6163B" w14:textId="77777777" w:rsidR="006E284E" w:rsidRPr="000A6D4B" w:rsidRDefault="00EA16D7">
            <w:pPr>
              <w:rPr>
                <w:sz w:val="24"/>
                <w:szCs w:val="24"/>
                <w:lang w:val="fr-CA"/>
              </w:rPr>
            </w:pPr>
            <w:r>
              <w:rPr>
                <w:noProof/>
                <w:sz w:val="24"/>
                <w:szCs w:val="24"/>
                <w:lang w:eastAsia="en-CA"/>
              </w:rPr>
              <mc:AlternateContent>
                <mc:Choice Requires="wps">
                  <w:drawing>
                    <wp:anchor distT="0" distB="0" distL="114300" distR="114300" simplePos="0" relativeHeight="251662336" behindDoc="0" locked="0" layoutInCell="1" allowOverlap="1" wp14:anchorId="1807AFC0" wp14:editId="79EE1417">
                      <wp:simplePos x="0" y="0"/>
                      <wp:positionH relativeFrom="column">
                        <wp:posOffset>114300</wp:posOffset>
                      </wp:positionH>
                      <wp:positionV relativeFrom="paragraph">
                        <wp:posOffset>24765</wp:posOffset>
                      </wp:positionV>
                      <wp:extent cx="1143000" cy="1057275"/>
                      <wp:effectExtent l="0" t="0" r="19050" b="28575"/>
                      <wp:wrapNone/>
                      <wp:docPr id="7" name="Text Box 7"/>
                      <wp:cNvGraphicFramePr/>
                      <a:graphic xmlns:a="http://schemas.openxmlformats.org/drawingml/2006/main">
                        <a:graphicData uri="http://schemas.microsoft.com/office/word/2010/wordprocessingShape">
                          <wps:wsp>
                            <wps:cNvSpPr txBox="1"/>
                            <wps:spPr>
                              <a:xfrm>
                                <a:off x="0" y="0"/>
                                <a:ext cx="1143000" cy="10572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F8EF723" w14:textId="77777777" w:rsidR="00EA16D7" w:rsidRDefault="00EA16D7">
                                  <w:r>
                                    <w:rPr>
                                      <w:noProof/>
                                      <w:lang w:eastAsia="en-CA"/>
                                    </w:rPr>
                                    <w:drawing>
                                      <wp:inline distT="0" distB="0" distL="0" distR="0" wp14:anchorId="621C9C59" wp14:editId="7EA6EFE0">
                                        <wp:extent cx="858831" cy="1009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860699" cy="1011846"/>
                                                </a:xfrm>
                                                <a:prstGeom prst="rect">
                                                  <a:avLst/>
                                                </a:prstGeom>
                                              </pic:spPr>
                                            </pic:pic>
                                          </a:graphicData>
                                        </a:graphic>
                                      </wp:inline>
                                    </w:drawing>
                                  </w:r>
                                </w:p>
                                <w:p w14:paraId="0AABD8A7" w14:textId="77777777" w:rsidR="000D371C" w:rsidRDefault="000D37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7" o:spid="_x0000_s1028" type="#_x0000_t202" style="position:absolute;margin-left:9pt;margin-top:1.95pt;width:90pt;height:8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JDuZMCAAC6BQAADgAAAGRycy9lMm9Eb2MueG1srFRNb9swDL0P2H8QdF/tpGmzBXWKrEWHAcVa&#10;rB16VmQpESaJmqTEzn79KNlO0q6XDrvYlPhIkY8fF5et0WQrfFBgKzo6KSkRlkOt7KqiPx5vPnyk&#10;JERma6bBioruRKCX8/fvLho3E2NYg66FJ+jEhlnjKrqO0c2KIvC1MCycgBMWlRK8YRGPflXUnjXo&#10;3ehiXJbnRQO+dh64CAFvrzslnWf/Ugoe76QMIhJdUYwt5q/P32X6FvMLNlt55taK92Gwf4jCMGXx&#10;0b2raxYZ2Xj1lyujuIcAMp5wMAVIqbjIOWA2o/JFNg9r5kTOBckJbk9T+H9u+bftvSeqruiUEssM&#10;luhRtJF8hpZMEzuNCzMEPTiExRavscrDfcDLlHQrvUl/TIegHnne7blNzngyGk1OyxJVHHWj8mw6&#10;np4lP8XB3PkQvwgwJAkV9Vi8zCnb3obYQQdIei2AVvWN0jofUsOIK+3JlmGpdcxBovNnKG1JU9Hz&#10;07MyO36myy138LBcveIB/WmbnhO5tfqwEkUdFVmKOy0SRtvvQiK1mZFXYmScC7uPM6MTSmJGbzHs&#10;8Yeo3mLc5YEW+WWwcW9slAXfsfSc2vrnQIzs8FjDo7yTGNtlm3tqPHTKEuodNpCHbgCD4zcKi3zL&#10;QrxnHicOGwO3SLzDj9SARYJeomQN/vdr9wmPg4BaShqc4IqGXxvmBSX6q8UR+TSaTNLI58MEGw4P&#10;/lizPNbYjbkC7JwR7ivHs5jwUQ+i9GCecNks0quoYpbj2xWNg3gVu72Cy4qLxSKDcMgdi7f2wfHk&#10;OrGcWvixfWLe9X0ecUS+wTDrbPai3TtssrSw2ESQKs9C4rljtecfF0Sepn6ZpQ10fM6ow8qd/wEA&#10;AP//AwBQSwMEFAAGAAgAAAAhAO4J/4bcAAAACAEAAA8AAABkcnMvZG93bnJldi54bWxMj0FLw0AQ&#10;he+C/2EZwZvdaIOmMZsSFBG0IFYv3rbZMQlmZ0N22qb/3slJb/PxHm/eK9aT79UBx9gFMnC9SEAh&#10;1cF11Bj4/Hi6ykBFtuRsHwgNnDDCujw/K2zuwpHe8bDlRkkIxdwaaJmHXOtYt+htXIQBSbTvMHrL&#10;gmOj3WiPEu57fZMkt9rbjuRDawd8aLH+2e69gZf0yz4u+RVPTNNbVT1nQxo3xlxeTNU9KMaJ/8ww&#10;15fqUEqnXdiTi6oXzmQKG1iuQM3yauadHHdJCros9P8B5S8AAAD//wMAUEsBAi0AFAAGAAgAAAAh&#10;AOSZw8D7AAAA4QEAABMAAAAAAAAAAAAAAAAAAAAAAFtDb250ZW50X1R5cGVzXS54bWxQSwECLQAU&#10;AAYACAAAACEAI7Jq4dcAAACUAQAACwAAAAAAAAAAAAAAAAAsAQAAX3JlbHMvLnJlbHNQSwECLQAU&#10;AAYACAAAACEAG0JDuZMCAAC6BQAADgAAAAAAAAAAAAAAAAAsAgAAZHJzL2Uyb0RvYy54bWxQSwEC&#10;LQAUAAYACAAAACEA7gn/htwAAAAIAQAADwAAAAAAAAAAAAAAAADrBAAAZHJzL2Rvd25yZXYueG1s&#10;UEsFBgAAAAAEAAQA8wAAAPQFAAAAAA==&#10;" fillcolor="white [3201]" strokecolor="white [3212]" strokeweight=".5pt">
                      <v:textbox>
                        <w:txbxContent>
                          <w:p w14:paraId="5F8EF723" w14:textId="77777777" w:rsidR="00EA16D7" w:rsidRDefault="00EA16D7">
                            <w:r>
                              <w:rPr>
                                <w:noProof/>
                                <w:lang w:val="en-US"/>
                              </w:rPr>
                              <w:drawing>
                                <wp:inline distT="0" distB="0" distL="0" distR="0" wp14:anchorId="621C9C59" wp14:editId="7EA6EFE0">
                                  <wp:extent cx="858831" cy="1009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860699" cy="1011846"/>
                                          </a:xfrm>
                                          <a:prstGeom prst="rect">
                                            <a:avLst/>
                                          </a:prstGeom>
                                        </pic:spPr>
                                      </pic:pic>
                                    </a:graphicData>
                                  </a:graphic>
                                </wp:inline>
                              </w:drawing>
                            </w:r>
                          </w:p>
                          <w:p w14:paraId="0AABD8A7" w14:textId="77777777" w:rsidR="000D371C" w:rsidRDefault="000D371C"/>
                        </w:txbxContent>
                      </v:textbox>
                    </v:shape>
                  </w:pict>
                </mc:Fallback>
              </mc:AlternateContent>
            </w:r>
          </w:p>
          <w:p w14:paraId="227FC262" w14:textId="77777777" w:rsidR="006E284E" w:rsidRPr="000A6D4B" w:rsidRDefault="006E284E">
            <w:pPr>
              <w:rPr>
                <w:sz w:val="24"/>
                <w:szCs w:val="24"/>
                <w:lang w:val="fr-CA"/>
              </w:rPr>
            </w:pPr>
          </w:p>
          <w:p w14:paraId="1A50E120" w14:textId="77777777" w:rsidR="006E284E" w:rsidRPr="000A6D4B" w:rsidRDefault="006E284E">
            <w:pPr>
              <w:rPr>
                <w:sz w:val="24"/>
                <w:szCs w:val="24"/>
                <w:lang w:val="fr-CA"/>
              </w:rPr>
            </w:pPr>
          </w:p>
          <w:p w14:paraId="2BD952F5" w14:textId="77777777" w:rsidR="000D371C" w:rsidRPr="000A6D4B" w:rsidRDefault="000D371C">
            <w:pPr>
              <w:rPr>
                <w:sz w:val="24"/>
                <w:szCs w:val="24"/>
                <w:lang w:val="fr-CA"/>
              </w:rPr>
            </w:pPr>
          </w:p>
          <w:p w14:paraId="4B503BAC" w14:textId="77777777" w:rsidR="006E284E" w:rsidRPr="000A6D4B" w:rsidRDefault="006E284E">
            <w:pPr>
              <w:rPr>
                <w:sz w:val="24"/>
                <w:szCs w:val="24"/>
                <w:lang w:val="fr-CA"/>
              </w:rPr>
            </w:pPr>
          </w:p>
          <w:p w14:paraId="600E17F0" w14:textId="77777777" w:rsidR="006E284E" w:rsidRPr="000A6D4B" w:rsidRDefault="006E284E">
            <w:pPr>
              <w:rPr>
                <w:sz w:val="24"/>
                <w:szCs w:val="24"/>
                <w:lang w:val="fr-CA"/>
              </w:rPr>
            </w:pPr>
          </w:p>
          <w:p w14:paraId="17B945F4" w14:textId="77777777" w:rsidR="00E33F77" w:rsidRPr="000A6D4B" w:rsidRDefault="00E33F77">
            <w:pPr>
              <w:rPr>
                <w:sz w:val="24"/>
                <w:szCs w:val="24"/>
                <w:lang w:val="fr-CA"/>
              </w:rPr>
            </w:pPr>
          </w:p>
          <w:p w14:paraId="39BD6D78" w14:textId="77777777" w:rsidR="006E284E" w:rsidRPr="000A6D4B" w:rsidRDefault="006E284E">
            <w:pPr>
              <w:rPr>
                <w:sz w:val="20"/>
                <w:szCs w:val="20"/>
                <w:lang w:val="fr-CA"/>
              </w:rPr>
            </w:pPr>
          </w:p>
        </w:tc>
        <w:tc>
          <w:tcPr>
            <w:tcW w:w="2700" w:type="dxa"/>
          </w:tcPr>
          <w:p w14:paraId="331D678A" w14:textId="77777777" w:rsidR="006E284E" w:rsidRPr="000A6D4B" w:rsidRDefault="006E284E">
            <w:pPr>
              <w:rPr>
                <w:sz w:val="24"/>
                <w:szCs w:val="24"/>
                <w:lang w:val="fr-CA"/>
              </w:rPr>
            </w:pPr>
          </w:p>
        </w:tc>
        <w:tc>
          <w:tcPr>
            <w:tcW w:w="3420" w:type="dxa"/>
          </w:tcPr>
          <w:p w14:paraId="0A19F5E6" w14:textId="77777777" w:rsidR="006E284E" w:rsidRPr="000A6D4B" w:rsidRDefault="006E284E">
            <w:pPr>
              <w:rPr>
                <w:sz w:val="24"/>
                <w:szCs w:val="24"/>
                <w:lang w:val="fr-CA"/>
              </w:rPr>
            </w:pPr>
          </w:p>
        </w:tc>
        <w:tc>
          <w:tcPr>
            <w:tcW w:w="2538" w:type="dxa"/>
          </w:tcPr>
          <w:p w14:paraId="20FB2716" w14:textId="77777777" w:rsidR="006E284E" w:rsidRPr="000A6D4B" w:rsidRDefault="006E284E">
            <w:pPr>
              <w:rPr>
                <w:sz w:val="24"/>
                <w:szCs w:val="24"/>
                <w:lang w:val="fr-CA"/>
              </w:rPr>
            </w:pPr>
          </w:p>
        </w:tc>
      </w:tr>
      <w:tr w:rsidR="006E284E" w:rsidRPr="00486ECB" w14:paraId="61B9BCD9" w14:textId="77777777" w:rsidTr="00990320">
        <w:tc>
          <w:tcPr>
            <w:tcW w:w="2358" w:type="dxa"/>
          </w:tcPr>
          <w:p w14:paraId="3E5CBA5F" w14:textId="77777777" w:rsidR="006E284E" w:rsidRPr="000A6D4B" w:rsidRDefault="006E284E">
            <w:pPr>
              <w:rPr>
                <w:sz w:val="24"/>
                <w:szCs w:val="24"/>
                <w:lang w:val="fr-CA"/>
              </w:rPr>
            </w:pPr>
            <w:r>
              <w:rPr>
                <w:noProof/>
                <w:sz w:val="24"/>
                <w:szCs w:val="24"/>
                <w:lang w:eastAsia="en-CA"/>
              </w:rPr>
              <mc:AlternateContent>
                <mc:Choice Requires="wps">
                  <w:drawing>
                    <wp:anchor distT="0" distB="0" distL="114300" distR="114300" simplePos="0" relativeHeight="251659264" behindDoc="0" locked="0" layoutInCell="1" allowOverlap="1" wp14:anchorId="3D85B12A" wp14:editId="4CEA6702">
                      <wp:simplePos x="0" y="0"/>
                      <wp:positionH relativeFrom="column">
                        <wp:posOffset>66675</wp:posOffset>
                      </wp:positionH>
                      <wp:positionV relativeFrom="paragraph">
                        <wp:posOffset>59055</wp:posOffset>
                      </wp:positionV>
                      <wp:extent cx="1190625" cy="990600"/>
                      <wp:effectExtent l="0" t="0" r="28575" b="19050"/>
                      <wp:wrapNone/>
                      <wp:docPr id="1" name="Text Box 1"/>
                      <wp:cNvGraphicFramePr/>
                      <a:graphic xmlns:a="http://schemas.openxmlformats.org/drawingml/2006/main">
                        <a:graphicData uri="http://schemas.microsoft.com/office/word/2010/wordprocessingShape">
                          <wps:wsp>
                            <wps:cNvSpPr txBox="1"/>
                            <wps:spPr>
                              <a:xfrm>
                                <a:off x="0" y="0"/>
                                <a:ext cx="1190625" cy="9906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9939DEE" w14:textId="77777777" w:rsidR="006E284E" w:rsidRDefault="006E284E">
                                  <w:r>
                                    <w:rPr>
                                      <w:noProof/>
                                      <w:lang w:eastAsia="en-CA"/>
                                    </w:rPr>
                                    <w:drawing>
                                      <wp:inline distT="0" distB="0" distL="0" distR="0" wp14:anchorId="654D53A4" wp14:editId="628EB0BD">
                                        <wp:extent cx="885825" cy="94069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886687" cy="94161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1" o:spid="_x0000_s1029" type="#_x0000_t202" style="position:absolute;margin-left:5.25pt;margin-top:4.65pt;width:93.75pt;height:7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yD1DZECAAC5BQAADgAAAGRycy9lMm9Eb2MueG1srFRLbxshEL5X6n9A3JtdO482lteRmyhVpSiJ&#10;Glc5YxZsVGAoYO+6vz4Du36luaTqZXdgvnl9zMz4qjWarIUPCmxFByclJcJyqJVdVPTn7PbTF0pC&#10;ZLZmGqyo6EYEejX5+GHcuJEYwhJ0LTxBJzaMGlfRZYxuVBSBL4Vh4QScsKiU4A2LePSLovasQe9G&#10;F8OyvCga8LXzwEUIeHvTKekk+5dS8PggZRCR6IpibjF/ff7O07eYjNlo4ZlbKt6nwf4hC8OUxaA7&#10;VzcsMrLy6i9XRnEPAWQ84WAKkFJxkWvAagblq2qelsyJXAuSE9yOpvD/3PL79aMnqsa3o8Qyg080&#10;E20kX6Elg8RO48IIQU8OYbHF64Ts7wNepqJb6U36YzkE9cjzZsdtcsaT0eCyvBieU8JRd4lymckv&#10;9tbOh/hNgCFJqKjHt8uUsvVdiBgRoVtIChZAq/pWaZ0PqV/EtfZkzfCldcw5osURSlvSVPTi9LzM&#10;jo90ueP2HuaLNzygP21TOJE7q08rMdQxkaW40SJhtP0hJDKbCXkjR8a5sLs8MzqhJFb0HsMev8/q&#10;PcZdHWiRI4ONO2OjLPiOpWNq619bYmSHx4c5qDuJsZ23uaVOt40yh3qD/eOhm7/g+K3CR75jIT4y&#10;jwOHLYNLJD7gR2rAR4JeomQJ/s9b9wmPc4BaShoc4IqG3yvmBSX6u8UJuRycnaWJz4ez889DPPhD&#10;zfxQY1fmGrBzcAowuywmfNRbUXowz7hrpikqqpjlGLuicStex26t4K7iYjrNIJxxx+KdfXI8uU4s&#10;pxaetc/Mu77PI07IPWxHnY1etXuHTZYWpqsIUuVZSDx3rPb8437II9LvsrSADs8Ztd+4kxcAAAD/&#10;/wMAUEsDBBQABgAIAAAAIQB728mX3QAAAAgBAAAPAAAAZHJzL2Rvd25yZXYueG1sTI9BS8NAEIXv&#10;gv9hGcGb3WjaksZsSlBE0IJYvXibZsckmJ0N2W2b/nunJ73N4z3efK9YT65XBxpD59nA7SwBRVx7&#10;23Fj4PPj6SYDFSKyxd4zGThRgHV5eVFgbv2R3+mwjY2SEg45GmhjHHKtQ92SwzDzA7F43350GEWO&#10;jbYjHqXc9fouSZbaYcfyocWBHlqqf7Z7Z+Bl/oWPaXylU+Tpraqes2EeNsZcX03VPahIU/wLwxlf&#10;0KEUpp3fsw2qF50sJGlglYI626tMpu3kWC5S0GWh/w8ofwEAAP//AwBQSwECLQAUAAYACAAAACEA&#10;5JnDwPsAAADhAQAAEwAAAAAAAAAAAAAAAAAAAAAAW0NvbnRlbnRfVHlwZXNdLnhtbFBLAQItABQA&#10;BgAIAAAAIQAjsmrh1wAAAJQBAAALAAAAAAAAAAAAAAAAACwBAABfcmVscy8ucmVsc1BLAQItABQA&#10;BgAIAAAAIQCfIPUNkQIAALkFAAAOAAAAAAAAAAAAAAAAACwCAABkcnMvZTJvRG9jLnhtbFBLAQIt&#10;ABQABgAIAAAAIQB728mX3QAAAAgBAAAPAAAAAAAAAAAAAAAAAOkEAABkcnMvZG93bnJldi54bWxQ&#10;SwUGAAAAAAQABADzAAAA8wUAAAAA&#10;" fillcolor="white [3201]" strokecolor="white [3212]" strokeweight=".5pt">
                      <v:textbox>
                        <w:txbxContent>
                          <w:p w14:paraId="79939DEE" w14:textId="77777777" w:rsidR="006E284E" w:rsidRDefault="006E284E">
                            <w:r>
                              <w:rPr>
                                <w:noProof/>
                                <w:lang w:val="en-US"/>
                              </w:rPr>
                              <w:drawing>
                                <wp:inline distT="0" distB="0" distL="0" distR="0" wp14:anchorId="654D53A4" wp14:editId="628EB0BD">
                                  <wp:extent cx="885825" cy="94069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86687" cy="941615"/>
                                          </a:xfrm>
                                          <a:prstGeom prst="rect">
                                            <a:avLst/>
                                          </a:prstGeom>
                                        </pic:spPr>
                                      </pic:pic>
                                    </a:graphicData>
                                  </a:graphic>
                                </wp:inline>
                              </w:drawing>
                            </w:r>
                          </w:p>
                        </w:txbxContent>
                      </v:textbox>
                    </v:shape>
                  </w:pict>
                </mc:Fallback>
              </mc:AlternateContent>
            </w:r>
          </w:p>
          <w:p w14:paraId="0666AA61" w14:textId="77777777" w:rsidR="006E284E" w:rsidRPr="000A6D4B" w:rsidRDefault="006E284E">
            <w:pPr>
              <w:rPr>
                <w:sz w:val="24"/>
                <w:szCs w:val="24"/>
                <w:lang w:val="fr-CA"/>
              </w:rPr>
            </w:pPr>
          </w:p>
          <w:p w14:paraId="2BA2F2E0" w14:textId="77777777" w:rsidR="006E284E" w:rsidRPr="000A6D4B" w:rsidRDefault="006E284E">
            <w:pPr>
              <w:rPr>
                <w:sz w:val="24"/>
                <w:szCs w:val="24"/>
                <w:lang w:val="fr-CA"/>
              </w:rPr>
            </w:pPr>
          </w:p>
          <w:p w14:paraId="254C5896" w14:textId="77777777" w:rsidR="006E284E" w:rsidRPr="000A6D4B" w:rsidRDefault="006E284E">
            <w:pPr>
              <w:rPr>
                <w:sz w:val="24"/>
                <w:szCs w:val="24"/>
                <w:lang w:val="fr-CA"/>
              </w:rPr>
            </w:pPr>
          </w:p>
          <w:p w14:paraId="7CEF4AD4" w14:textId="77777777" w:rsidR="006E284E" w:rsidRPr="000A6D4B" w:rsidRDefault="006E284E">
            <w:pPr>
              <w:rPr>
                <w:sz w:val="24"/>
                <w:szCs w:val="24"/>
                <w:lang w:val="fr-CA"/>
              </w:rPr>
            </w:pPr>
          </w:p>
          <w:p w14:paraId="0316AD24" w14:textId="77777777" w:rsidR="000D371C" w:rsidRPr="000A6D4B" w:rsidRDefault="000D371C">
            <w:pPr>
              <w:rPr>
                <w:sz w:val="24"/>
                <w:szCs w:val="24"/>
                <w:lang w:val="fr-CA"/>
              </w:rPr>
            </w:pPr>
          </w:p>
          <w:p w14:paraId="17FCF6F4" w14:textId="77777777" w:rsidR="006E284E" w:rsidRPr="000A6D4B" w:rsidRDefault="006E284E">
            <w:pPr>
              <w:rPr>
                <w:sz w:val="20"/>
                <w:szCs w:val="20"/>
                <w:lang w:val="fr-CA"/>
              </w:rPr>
            </w:pPr>
          </w:p>
          <w:p w14:paraId="5E9A9CF2" w14:textId="77777777" w:rsidR="00E33F77" w:rsidRPr="000A6D4B" w:rsidRDefault="00E33F77">
            <w:pPr>
              <w:rPr>
                <w:sz w:val="20"/>
                <w:szCs w:val="20"/>
                <w:lang w:val="fr-CA"/>
              </w:rPr>
            </w:pPr>
          </w:p>
        </w:tc>
        <w:tc>
          <w:tcPr>
            <w:tcW w:w="2700" w:type="dxa"/>
          </w:tcPr>
          <w:p w14:paraId="6C83EA7F" w14:textId="77777777" w:rsidR="006E284E" w:rsidRPr="000A6D4B" w:rsidRDefault="006E284E">
            <w:pPr>
              <w:rPr>
                <w:sz w:val="24"/>
                <w:szCs w:val="24"/>
                <w:lang w:val="fr-CA"/>
              </w:rPr>
            </w:pPr>
          </w:p>
        </w:tc>
        <w:tc>
          <w:tcPr>
            <w:tcW w:w="3420" w:type="dxa"/>
          </w:tcPr>
          <w:p w14:paraId="1BC7EA46" w14:textId="77777777" w:rsidR="006E284E" w:rsidRPr="000A6D4B" w:rsidRDefault="006E284E">
            <w:pPr>
              <w:rPr>
                <w:sz w:val="24"/>
                <w:szCs w:val="24"/>
                <w:lang w:val="fr-CA"/>
              </w:rPr>
            </w:pPr>
          </w:p>
        </w:tc>
        <w:tc>
          <w:tcPr>
            <w:tcW w:w="2538" w:type="dxa"/>
          </w:tcPr>
          <w:p w14:paraId="5F7334B4" w14:textId="77777777" w:rsidR="006E284E" w:rsidRPr="000A6D4B" w:rsidRDefault="006E284E">
            <w:pPr>
              <w:rPr>
                <w:sz w:val="24"/>
                <w:szCs w:val="24"/>
                <w:lang w:val="fr-CA"/>
              </w:rPr>
            </w:pPr>
          </w:p>
        </w:tc>
      </w:tr>
      <w:tr w:rsidR="006E284E" w:rsidRPr="00486ECB" w14:paraId="6A6792AC" w14:textId="77777777" w:rsidTr="00990320">
        <w:tc>
          <w:tcPr>
            <w:tcW w:w="2358" w:type="dxa"/>
          </w:tcPr>
          <w:p w14:paraId="2D8EBA68" w14:textId="77777777" w:rsidR="006E284E" w:rsidRPr="000A6D4B" w:rsidRDefault="00EA16D7">
            <w:pPr>
              <w:rPr>
                <w:sz w:val="24"/>
                <w:szCs w:val="24"/>
                <w:lang w:val="fr-CA"/>
              </w:rPr>
            </w:pPr>
            <w:r>
              <w:rPr>
                <w:noProof/>
                <w:sz w:val="24"/>
                <w:szCs w:val="24"/>
                <w:lang w:eastAsia="en-CA"/>
              </w:rPr>
              <mc:AlternateContent>
                <mc:Choice Requires="wps">
                  <w:drawing>
                    <wp:anchor distT="0" distB="0" distL="114300" distR="114300" simplePos="0" relativeHeight="251663360" behindDoc="0" locked="0" layoutInCell="1" allowOverlap="1" wp14:anchorId="577E8DE5" wp14:editId="2D165FB0">
                      <wp:simplePos x="0" y="0"/>
                      <wp:positionH relativeFrom="column">
                        <wp:posOffset>-28575</wp:posOffset>
                      </wp:positionH>
                      <wp:positionV relativeFrom="paragraph">
                        <wp:posOffset>140970</wp:posOffset>
                      </wp:positionV>
                      <wp:extent cx="1323975" cy="1019175"/>
                      <wp:effectExtent l="0" t="0" r="28575" b="28575"/>
                      <wp:wrapNone/>
                      <wp:docPr id="10" name="Text Box 10"/>
                      <wp:cNvGraphicFramePr/>
                      <a:graphic xmlns:a="http://schemas.openxmlformats.org/drawingml/2006/main">
                        <a:graphicData uri="http://schemas.microsoft.com/office/word/2010/wordprocessingShape">
                          <wps:wsp>
                            <wps:cNvSpPr txBox="1"/>
                            <wps:spPr>
                              <a:xfrm>
                                <a:off x="0" y="0"/>
                                <a:ext cx="1323975" cy="1019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4363CAA" w14:textId="77777777" w:rsidR="00EA16D7" w:rsidRDefault="00EA16D7">
                                  <w:r>
                                    <w:rPr>
                                      <w:noProof/>
                                      <w:lang w:eastAsia="en-CA"/>
                                    </w:rPr>
                                    <w:drawing>
                                      <wp:inline distT="0" distB="0" distL="0" distR="0" wp14:anchorId="171F2DA9" wp14:editId="22276E8F">
                                        <wp:extent cx="1091404" cy="7861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101830" cy="79363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 id="Text Box 10" o:spid="_x0000_s1030" type="#_x0000_t202" style="position:absolute;margin-left:-2.2pt;margin-top:11.1pt;width:104.25pt;height:80.2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2iGRZQCAAC8BQAADgAAAGRycy9lMm9Eb2MueG1srFRRT9swEH6ftP9g+X2kKQVGRYo6ENMkBGgw&#10;8ew6dmvN9nm226T79Ts7SVsYL0x7SWzfd5/vPt/dxWVrNNkIHxTYipZHI0qE5VAru6zoj6ebT58p&#10;CZHZmmmwoqJbEejl7OOHi8ZNxRhWoGvhCZLYMG1cRVcxumlRBL4ShoUjcMKiUYI3LOLWL4vaswbZ&#10;jS7Go9Fp0YCvnQcuQsDT685IZ5lfSsHjvZRBRKIrirHF/PX5u0jfYnbBpkvP3ErxPgz2D1EYpixe&#10;uqO6ZpGRtVd/URnFPQSQ8YiDKUBKxUXOAbMpR6+yeVwxJ3IuKE5wO5nC/6Pld5sHT1SNb4fyWGbw&#10;jZ5EG8kXaAkeoT6NC1OEPToExhbPETucBzxMabfSm/THhAjakWq7Uzex8eR0PD4+PzuhhKOtHJXn&#10;JW6Qv9i7Ox/iVwGGpEVFPT5fVpVtbkPsoAMk3RZAq/pGaZ03qWTElfZkw/CxdcxBIvkLlLakqejp&#10;8ckoE7+w5aLbMyyWbzAgn7bpOpGLqw8rSdRJkVdxq0XCaPtdSBQ3K/JGjIxzYXdxZnRCSczoPY49&#10;fh/Ve5y7PNAj3ww27pyNsuA7lV5KW/8chJEdHt/wIO+0jO2izVU1GSplAfUWC8hD14LB8RuFj3zL&#10;QnxgHnsOawbnSLzHj9SAjwT9ipIV+N9vnSc8tgJaKWmwhysafq2ZF5Tobxab5LycTFLT583k5GyM&#10;G39oWRxa7NpcAVZOiRPL8bxM+KiHpfRgnnHczNOtaGKW490VjcPyKnaTBccVF/N5BmGbOxZv7aPj&#10;iTqpnEr4qX1m3vV1HrFF7mDodjZ9Ve4dNnlamK8jSJV7IencqdrrjyMid1M/ztIMOtxn1H7ozv4A&#10;AAD//wMAUEsDBBQABgAIAAAAIQBvplGg3gAAAAkBAAAPAAAAZHJzL2Rvd25yZXYueG1sTI9BS8NA&#10;EIXvgv9hGcFbu+m6aEizKUERQQWxevG2zU6TYHY2ZLdt+u8dT3oc3sd735Sb2Q/iiFPsAxlYLTMQ&#10;SE1wPbUGPj8eFzmImCw5OwRCA2eMsKkuL0pbuHCidzxuUyu4hGJhDXQpjYWUsenQ27gMIxJn+zB5&#10;m/icWukme+JyP0iVZbfS2554obMj3nfYfG8P3sCz/rIPN+kFz4nmt7p+ykcdX425vprrNYiEc/qD&#10;4Vef1aFip104kItiMLDQmkkDSikQnKtMr0DsGMzVHciqlP8/qH4AAAD//wMAUEsBAi0AFAAGAAgA&#10;AAAhAOSZw8D7AAAA4QEAABMAAAAAAAAAAAAAAAAAAAAAAFtDb250ZW50X1R5cGVzXS54bWxQSwEC&#10;LQAUAAYACAAAACEAI7Jq4dcAAACUAQAACwAAAAAAAAAAAAAAAAAsAQAAX3JlbHMvLnJlbHNQSwEC&#10;LQAUAAYACAAAACEAW2iGRZQCAAC8BQAADgAAAAAAAAAAAAAAAAAsAgAAZHJzL2Uyb0RvYy54bWxQ&#10;SwECLQAUAAYACAAAACEAb6ZRoN4AAAAJAQAADwAAAAAAAAAAAAAAAADsBAAAZHJzL2Rvd25yZXYu&#10;eG1sUEsFBgAAAAAEAAQA8wAAAPcFAAAAAA==&#10;" fillcolor="white [3201]" strokecolor="white [3212]" strokeweight=".5pt">
                      <v:textbox>
                        <w:txbxContent>
                          <w:p w14:paraId="44363CAA" w14:textId="77777777" w:rsidR="00EA16D7" w:rsidRDefault="00EA16D7">
                            <w:r>
                              <w:rPr>
                                <w:noProof/>
                                <w:lang w:val="en-US"/>
                              </w:rPr>
                              <w:drawing>
                                <wp:inline distT="0" distB="0" distL="0" distR="0" wp14:anchorId="171F2DA9" wp14:editId="22276E8F">
                                  <wp:extent cx="1091404" cy="7861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101830" cy="793639"/>
                                          </a:xfrm>
                                          <a:prstGeom prst="rect">
                                            <a:avLst/>
                                          </a:prstGeom>
                                        </pic:spPr>
                                      </pic:pic>
                                    </a:graphicData>
                                  </a:graphic>
                                </wp:inline>
                              </w:drawing>
                            </w:r>
                          </w:p>
                        </w:txbxContent>
                      </v:textbox>
                    </v:shape>
                  </w:pict>
                </mc:Fallback>
              </mc:AlternateContent>
            </w:r>
          </w:p>
          <w:p w14:paraId="5791FEFF" w14:textId="77777777" w:rsidR="006E284E" w:rsidRPr="000A6D4B" w:rsidRDefault="006E284E">
            <w:pPr>
              <w:rPr>
                <w:sz w:val="24"/>
                <w:szCs w:val="24"/>
                <w:lang w:val="fr-CA"/>
              </w:rPr>
            </w:pPr>
          </w:p>
          <w:p w14:paraId="16F066F6" w14:textId="77777777" w:rsidR="006E284E" w:rsidRPr="000A6D4B" w:rsidRDefault="006E284E">
            <w:pPr>
              <w:rPr>
                <w:sz w:val="24"/>
                <w:szCs w:val="24"/>
                <w:lang w:val="fr-CA"/>
              </w:rPr>
            </w:pPr>
          </w:p>
          <w:p w14:paraId="1FAABB8B" w14:textId="77777777" w:rsidR="006E284E" w:rsidRPr="000A6D4B" w:rsidRDefault="006E284E">
            <w:pPr>
              <w:rPr>
                <w:sz w:val="24"/>
                <w:szCs w:val="24"/>
                <w:lang w:val="fr-CA"/>
              </w:rPr>
            </w:pPr>
          </w:p>
          <w:p w14:paraId="73E9849B" w14:textId="77777777" w:rsidR="000D371C" w:rsidRPr="000A6D4B" w:rsidRDefault="000D371C">
            <w:pPr>
              <w:rPr>
                <w:sz w:val="24"/>
                <w:szCs w:val="24"/>
                <w:lang w:val="fr-CA"/>
              </w:rPr>
            </w:pPr>
          </w:p>
          <w:p w14:paraId="60912897" w14:textId="77777777" w:rsidR="006E284E" w:rsidRPr="000A6D4B" w:rsidRDefault="006E284E">
            <w:pPr>
              <w:rPr>
                <w:sz w:val="24"/>
                <w:szCs w:val="24"/>
                <w:lang w:val="fr-CA"/>
              </w:rPr>
            </w:pPr>
          </w:p>
          <w:p w14:paraId="3BCF137B" w14:textId="77777777" w:rsidR="006E284E" w:rsidRPr="000A6D4B" w:rsidRDefault="006E284E">
            <w:pPr>
              <w:rPr>
                <w:sz w:val="24"/>
                <w:szCs w:val="24"/>
                <w:lang w:val="fr-CA"/>
              </w:rPr>
            </w:pPr>
          </w:p>
        </w:tc>
        <w:tc>
          <w:tcPr>
            <w:tcW w:w="2700" w:type="dxa"/>
          </w:tcPr>
          <w:p w14:paraId="122B1B5F" w14:textId="77777777" w:rsidR="006E284E" w:rsidRPr="000A6D4B" w:rsidRDefault="006E284E">
            <w:pPr>
              <w:rPr>
                <w:sz w:val="24"/>
                <w:szCs w:val="24"/>
                <w:lang w:val="fr-CA"/>
              </w:rPr>
            </w:pPr>
          </w:p>
        </w:tc>
        <w:tc>
          <w:tcPr>
            <w:tcW w:w="3420" w:type="dxa"/>
          </w:tcPr>
          <w:p w14:paraId="1AC5BC25" w14:textId="77777777" w:rsidR="006E284E" w:rsidRPr="000A6D4B" w:rsidRDefault="006E284E">
            <w:pPr>
              <w:rPr>
                <w:sz w:val="24"/>
                <w:szCs w:val="24"/>
                <w:lang w:val="fr-CA"/>
              </w:rPr>
            </w:pPr>
          </w:p>
        </w:tc>
        <w:tc>
          <w:tcPr>
            <w:tcW w:w="2538" w:type="dxa"/>
          </w:tcPr>
          <w:p w14:paraId="2ECF867F" w14:textId="77777777" w:rsidR="006E284E" w:rsidRPr="000A6D4B" w:rsidRDefault="006E284E">
            <w:pPr>
              <w:rPr>
                <w:sz w:val="24"/>
                <w:szCs w:val="24"/>
                <w:lang w:val="fr-CA"/>
              </w:rPr>
            </w:pPr>
          </w:p>
        </w:tc>
      </w:tr>
      <w:tr w:rsidR="006E284E" w:rsidRPr="00486ECB" w14:paraId="07BC7AE1" w14:textId="77777777" w:rsidTr="00990320">
        <w:tc>
          <w:tcPr>
            <w:tcW w:w="2358" w:type="dxa"/>
          </w:tcPr>
          <w:p w14:paraId="2272B6D7" w14:textId="77777777" w:rsidR="006E284E" w:rsidRPr="000A6D4B" w:rsidRDefault="00EA16D7">
            <w:pPr>
              <w:rPr>
                <w:sz w:val="24"/>
                <w:szCs w:val="24"/>
                <w:lang w:val="fr-CA"/>
              </w:rPr>
            </w:pPr>
            <w:r>
              <w:rPr>
                <w:noProof/>
                <w:sz w:val="24"/>
                <w:szCs w:val="24"/>
                <w:lang w:eastAsia="en-CA"/>
              </w:rPr>
              <mc:AlternateContent>
                <mc:Choice Requires="wps">
                  <w:drawing>
                    <wp:anchor distT="0" distB="0" distL="114300" distR="114300" simplePos="0" relativeHeight="251664384" behindDoc="0" locked="0" layoutInCell="1" allowOverlap="1" wp14:anchorId="4E61A014" wp14:editId="12470180">
                      <wp:simplePos x="0" y="0"/>
                      <wp:positionH relativeFrom="column">
                        <wp:posOffset>66675</wp:posOffset>
                      </wp:positionH>
                      <wp:positionV relativeFrom="paragraph">
                        <wp:posOffset>41911</wp:posOffset>
                      </wp:positionV>
                      <wp:extent cx="1266825" cy="1009650"/>
                      <wp:effectExtent l="0" t="0" r="28575" b="19050"/>
                      <wp:wrapNone/>
                      <wp:docPr id="12" name="Text Box 12"/>
                      <wp:cNvGraphicFramePr/>
                      <a:graphic xmlns:a="http://schemas.openxmlformats.org/drawingml/2006/main">
                        <a:graphicData uri="http://schemas.microsoft.com/office/word/2010/wordprocessingShape">
                          <wps:wsp>
                            <wps:cNvSpPr txBox="1"/>
                            <wps:spPr>
                              <a:xfrm>
                                <a:off x="0" y="0"/>
                                <a:ext cx="1266825" cy="1009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659D5B7" w14:textId="77777777" w:rsidR="00EA16D7" w:rsidRDefault="00EA16D7">
                                  <w:r>
                                    <w:rPr>
                                      <w:noProof/>
                                      <w:lang w:eastAsia="en-CA"/>
                                    </w:rPr>
                                    <w:drawing>
                                      <wp:inline distT="0" distB="0" distL="0" distR="0" wp14:anchorId="5DC92656" wp14:editId="08D0888A">
                                        <wp:extent cx="897737" cy="962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98611" cy="96296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12" o:spid="_x0000_s1031" type="#_x0000_t202" style="position:absolute;margin-left:5.25pt;margin-top:3.3pt;width:99.75pt;height:7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XKM5ECAAC8BQAADgAAAGRycy9lMm9Eb2MueG1srFRNTxsxEL1X6n+wfC+bpCSFiA1KQVSVEKBC&#10;xdnx2smqXo9rO8mmv77P3iQEilRR9bI79rwZz7z5ODtvG8NWyoeabMn7Rz3OlJVU1XZe8u8PVx9O&#10;OAtR2EoYsqrkGxX4+eT9u7O1G6sBLchUyjM4sWG8diVfxOjGRRHkQjUiHJFTFkpNvhERRz8vKi/W&#10;8N6YYtDrjYo1+cp5kioE3F52Sj7J/rVWMt5qHVRkpuSILeavz99Z+haTMzGee+EWtdyGIf4hikbU&#10;Fo/uXV2KKNjS13+4amrpKZCOR5KagrSupco5IJt+70U29wvhVM4F5AS3pyn8P7fyZnXnWV2hdgPO&#10;rGhQowfVRvaZWoYr8LN2YQzYvQMwtrgHdncfcJnSbrVv0h8JMejB9GbPbvImk9FgNDoZDDmT0PV7&#10;vdPRMPNfPJk7H+IXRQ1LQsk9ypdZFavrEBEKoDtIei2Qqaur2ph8SC2jLoxnK4Fim5iDhMUzlLFs&#10;XfLRRzz9Nw+z+Sse4M/YZKlyc23DShR1VGQpboxKGGO/KQ1yMyOvxCikVHYfZ0YnlEZGbzHc4p+i&#10;eotxlwcs8stk4964qS35jqXn1FY/dsToDo/CHOSdxNjO2txVw12nzKjaoIE8dSMYnLyqUeRrEeKd&#10;8Jg59Az2SLzFRxtCkWgrcbYg/+u1+4THKEDL2RozXPLwcym84sx8tRiS0/7xcRr6fDgefhrg4A81&#10;s0ONXTYXhM7pY2M5mcWEj2Ynak/NI9bNNL0KlbASb5c87sSL2G0WrCupptMMwpg7Ea/tvZPJdWI5&#10;tfBD+yi82/Z5xIjc0G7axfhFu3fYZGlpuoyk6zwLieeO1S3/WBF5RLbrLO2gw3NGPS3dyW8AAAD/&#10;/wMAUEsDBBQABgAIAAAAIQAL8ltj3QAAAAgBAAAPAAAAZHJzL2Rvd25yZXYueG1sTI9BS8NAEIXv&#10;gv9hGcGb3W1tQ4nZlKCIoEKxevE2zY5JMDsbsts2/feOJz2+eY833ys2k+/VkcbYBbYwnxlQxHVw&#10;HTcWPt4fb9agYkJ22AcmC2eKsCkvLwrMXTjxGx13qVFSwjFHC21KQ651rFvyGGdhIBbvK4wek8ix&#10;0W7Ek5T7Xi+MybTHjuVDiwPdt1R/7w7ewvPyEx9u0wudE0/bqnpaD8v4au311VTdgUo0pb8w/OIL&#10;OpTCtA8HdlH1os1KkhayDJTYi7mRaXu5Z6sMdFno/wPKHwAAAP//AwBQSwECLQAUAAYACAAAACEA&#10;5JnDwPsAAADhAQAAEwAAAAAAAAAAAAAAAAAAAAAAW0NvbnRlbnRfVHlwZXNdLnhtbFBLAQItABQA&#10;BgAIAAAAIQAjsmrh1wAAAJQBAAALAAAAAAAAAAAAAAAAACwBAABfcmVscy8ucmVsc1BLAQItABQA&#10;BgAIAAAAIQAdBcozkQIAALwFAAAOAAAAAAAAAAAAAAAAACwCAABkcnMvZTJvRG9jLnhtbFBLAQIt&#10;ABQABgAIAAAAIQAL8ltj3QAAAAgBAAAPAAAAAAAAAAAAAAAAAOkEAABkcnMvZG93bnJldi54bWxQ&#10;SwUGAAAAAAQABADzAAAA8wUAAAAA&#10;" fillcolor="white [3201]" strokecolor="white [3212]" strokeweight=".5pt">
                      <v:textbox>
                        <w:txbxContent>
                          <w:p w14:paraId="0659D5B7" w14:textId="77777777" w:rsidR="00EA16D7" w:rsidRDefault="00EA16D7">
                            <w:r>
                              <w:rPr>
                                <w:noProof/>
                                <w:lang w:val="en-US"/>
                              </w:rPr>
                              <w:drawing>
                                <wp:inline distT="0" distB="0" distL="0" distR="0" wp14:anchorId="5DC92656" wp14:editId="08D0888A">
                                  <wp:extent cx="897737" cy="962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898611" cy="962961"/>
                                          </a:xfrm>
                                          <a:prstGeom prst="rect">
                                            <a:avLst/>
                                          </a:prstGeom>
                                        </pic:spPr>
                                      </pic:pic>
                                    </a:graphicData>
                                  </a:graphic>
                                </wp:inline>
                              </w:drawing>
                            </w:r>
                          </w:p>
                        </w:txbxContent>
                      </v:textbox>
                    </v:shape>
                  </w:pict>
                </mc:Fallback>
              </mc:AlternateContent>
            </w:r>
          </w:p>
          <w:p w14:paraId="25DD0E3B" w14:textId="77777777" w:rsidR="006E284E" w:rsidRPr="000A6D4B" w:rsidRDefault="006E284E">
            <w:pPr>
              <w:rPr>
                <w:sz w:val="24"/>
                <w:szCs w:val="24"/>
                <w:lang w:val="fr-CA"/>
              </w:rPr>
            </w:pPr>
          </w:p>
          <w:p w14:paraId="2C77A2C9" w14:textId="77777777" w:rsidR="006E284E" w:rsidRPr="000A6D4B" w:rsidRDefault="006E284E">
            <w:pPr>
              <w:rPr>
                <w:sz w:val="24"/>
                <w:szCs w:val="24"/>
                <w:lang w:val="fr-CA"/>
              </w:rPr>
            </w:pPr>
          </w:p>
          <w:p w14:paraId="04ACB916" w14:textId="77777777" w:rsidR="006E284E" w:rsidRPr="000A6D4B" w:rsidRDefault="006E284E">
            <w:pPr>
              <w:rPr>
                <w:sz w:val="24"/>
                <w:szCs w:val="24"/>
                <w:lang w:val="fr-CA"/>
              </w:rPr>
            </w:pPr>
          </w:p>
          <w:p w14:paraId="71454014" w14:textId="77777777" w:rsidR="006E284E" w:rsidRPr="000A6D4B" w:rsidRDefault="006E284E">
            <w:pPr>
              <w:rPr>
                <w:sz w:val="24"/>
                <w:szCs w:val="24"/>
                <w:lang w:val="fr-CA"/>
              </w:rPr>
            </w:pPr>
          </w:p>
          <w:p w14:paraId="08B83D39" w14:textId="77777777" w:rsidR="006E284E" w:rsidRPr="000A6D4B" w:rsidRDefault="006E284E">
            <w:pPr>
              <w:rPr>
                <w:sz w:val="24"/>
                <w:szCs w:val="24"/>
                <w:lang w:val="fr-CA"/>
              </w:rPr>
            </w:pPr>
          </w:p>
        </w:tc>
        <w:tc>
          <w:tcPr>
            <w:tcW w:w="2700" w:type="dxa"/>
          </w:tcPr>
          <w:p w14:paraId="1F117439" w14:textId="77777777" w:rsidR="006E284E" w:rsidRPr="000A6D4B" w:rsidRDefault="006E284E">
            <w:pPr>
              <w:rPr>
                <w:sz w:val="24"/>
                <w:szCs w:val="24"/>
                <w:lang w:val="fr-CA"/>
              </w:rPr>
            </w:pPr>
          </w:p>
        </w:tc>
        <w:tc>
          <w:tcPr>
            <w:tcW w:w="3420" w:type="dxa"/>
          </w:tcPr>
          <w:p w14:paraId="7BA4713D" w14:textId="77777777" w:rsidR="006E284E" w:rsidRPr="000A6D4B" w:rsidRDefault="006E284E">
            <w:pPr>
              <w:rPr>
                <w:sz w:val="24"/>
                <w:szCs w:val="24"/>
                <w:lang w:val="fr-CA"/>
              </w:rPr>
            </w:pPr>
          </w:p>
        </w:tc>
        <w:tc>
          <w:tcPr>
            <w:tcW w:w="2538" w:type="dxa"/>
          </w:tcPr>
          <w:p w14:paraId="6E993CC0" w14:textId="77777777" w:rsidR="006E284E" w:rsidRPr="000A6D4B" w:rsidRDefault="006E284E">
            <w:pPr>
              <w:rPr>
                <w:sz w:val="24"/>
                <w:szCs w:val="24"/>
                <w:lang w:val="fr-CA"/>
              </w:rPr>
            </w:pPr>
          </w:p>
        </w:tc>
      </w:tr>
      <w:tr w:rsidR="006E284E" w:rsidRPr="00486ECB" w14:paraId="19DCE0D8" w14:textId="77777777" w:rsidTr="00990320">
        <w:tc>
          <w:tcPr>
            <w:tcW w:w="2358" w:type="dxa"/>
          </w:tcPr>
          <w:p w14:paraId="64C2B738" w14:textId="77777777" w:rsidR="006E284E" w:rsidRPr="000A6D4B" w:rsidRDefault="000D371C">
            <w:pPr>
              <w:rPr>
                <w:sz w:val="24"/>
                <w:szCs w:val="24"/>
                <w:lang w:val="fr-CA"/>
              </w:rPr>
            </w:pPr>
            <w:r>
              <w:rPr>
                <w:noProof/>
                <w:sz w:val="24"/>
                <w:szCs w:val="24"/>
                <w:lang w:eastAsia="en-CA"/>
              </w:rPr>
              <mc:AlternateContent>
                <mc:Choice Requires="wps">
                  <w:drawing>
                    <wp:anchor distT="0" distB="0" distL="114300" distR="114300" simplePos="0" relativeHeight="251665408" behindDoc="0" locked="0" layoutInCell="1" allowOverlap="1" wp14:anchorId="491143FF" wp14:editId="366A65D4">
                      <wp:simplePos x="0" y="0"/>
                      <wp:positionH relativeFrom="column">
                        <wp:posOffset>161925</wp:posOffset>
                      </wp:positionH>
                      <wp:positionV relativeFrom="paragraph">
                        <wp:posOffset>33655</wp:posOffset>
                      </wp:positionV>
                      <wp:extent cx="962025" cy="800100"/>
                      <wp:effectExtent l="0" t="0" r="28575" b="19050"/>
                      <wp:wrapNone/>
                      <wp:docPr id="8" name="Text Box 8"/>
                      <wp:cNvGraphicFramePr/>
                      <a:graphic xmlns:a="http://schemas.openxmlformats.org/drawingml/2006/main">
                        <a:graphicData uri="http://schemas.microsoft.com/office/word/2010/wordprocessingShape">
                          <wps:wsp>
                            <wps:cNvSpPr txBox="1"/>
                            <wps:spPr>
                              <a:xfrm>
                                <a:off x="0" y="0"/>
                                <a:ext cx="962025" cy="8001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4AFA521" w14:textId="77777777" w:rsidR="000D371C" w:rsidRDefault="000D371C">
                                  <w:r>
                                    <w:rPr>
                                      <w:noProof/>
                                      <w:lang w:eastAsia="en-CA"/>
                                    </w:rPr>
                                    <w:drawing>
                                      <wp:inline distT="0" distB="0" distL="0" distR="0" wp14:anchorId="4312BAB3" wp14:editId="40913114">
                                        <wp:extent cx="541568" cy="7524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5335" cy="75770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8" o:spid="_x0000_s1032" type="#_x0000_t202" style="position:absolute;margin-left:12.75pt;margin-top:2.65pt;width:75.75pt;height: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8HKZMCAAC4BQAADgAAAGRycy9lMm9Eb2MueG1srFTfT9swEH6ftP/B8vtI2kEHFSnqQEyTEKDB&#10;xLPr2K012+fZbpPur+fsJG1hvDDtJTn7vjvffffj/KI1mmyEDwpsRUdHJSXCcqiVXVb05+P1p1NK&#10;QmS2ZhqsqOhWBHox+/jhvHFTMYYV6Fp4gk5smDauoqsY3bQoAl8Jw8IROGFRKcEbFvHol0XtWYPe&#10;jS7GZTkpGvC188BFCHh71SnpLPuXUvB4J2UQkeiKYmwxf33+LtK3mJ2z6dIzt1K8D4P9QxSGKYuP&#10;7lxdscjI2qu/XBnFPQSQ8YiDKUBKxUXOAbMZla+yeVgxJ3IuSE5wO5rC/3PLbzf3nqi6olgoywyW&#10;6FG0kXyFlpwmdhoXpgh6cAiLLV5jlYf7gJcp6VZ6k/6YDkE98rzdcZuccbw8m4zL8QklHFWnJeaa&#10;uS/2xs6H+E2AIUmoqMfSZUbZ5iZEDAShAyS9FUCr+lppnQ+pXcSl9mTDsNA65hDR4gVKW9JUdPL5&#10;pMyOX+hyw+09LJZveEB/2qbnRG6sPqxEUEdEluJWi4TR9oeQSGzm440YGefC7uLM6ISSmNF7DHv8&#10;Pqr3GHd5oEV+GWzcGRtlwXcsvaS2/jUQIzs8FuYg7yTGdtHmjpoMfbKAeovt46Ebv+D4tcIi37AQ&#10;75nHecOOwR0S7/AjNWCRoJcoWYH/89Z9wuMYoJaSBue3ouH3mnlBif5ucUDORsfHaeDz4fjkyxgP&#10;/lCzONTYtbkE7JwRbivHs5jwUQ+i9GCecNXM06uoYpbj2xWNg3gZu62Cq4qL+TyDcMQdizf2wfHk&#10;OrGcWvixfWLe9X0ecUBuYZh0Nn3V7h02WVqYryNIlWch8dyx2vOP6yGPSL/K0v45PGfUfuHOngEA&#10;AP//AwBQSwMEFAAGAAgAAAAhAP4HX5XeAAAACAEAAA8AAABkcnMvZG93bnJldi54bWxMj0FLw0AQ&#10;he+C/2EZwZvdtGlsidmUoIiggli9eJtmxySYnQ3ZbZv+e6cnvc3jPd58r9hMrlcHGkPn2cB8loAi&#10;rr3tuDHw+fF4swYVIrLF3jMZOFGATXl5UWBu/ZHf6bCNjZISDjkaaGMccq1D3ZLDMPMDsXjffnQY&#10;RY6NtiMepdz1epEkt9phx/KhxYHuW6p/tntn4Hn5hQ9pfKFT5Omtqp7WwzK8GnN9NVV3oCJN8S8M&#10;Z3xBh1KYdn7PNqjewCLLJGkgS0Gd7dVKpu3kSOcp6LLQ/weUvwAAAP//AwBQSwECLQAUAAYACAAA&#10;ACEA5JnDwPsAAADhAQAAEwAAAAAAAAAAAAAAAAAAAAAAW0NvbnRlbnRfVHlwZXNdLnhtbFBLAQIt&#10;ABQABgAIAAAAIQAjsmrh1wAAAJQBAAALAAAAAAAAAAAAAAAAACwBAABfcmVscy8ucmVsc1BLAQIt&#10;ABQABgAIAAAAIQAsvwcpkwIAALgFAAAOAAAAAAAAAAAAAAAAACwCAABkcnMvZTJvRG9jLnhtbFBL&#10;AQItABQABgAIAAAAIQD+B1+V3gAAAAgBAAAPAAAAAAAAAAAAAAAAAOsEAABkcnMvZG93bnJldi54&#10;bWxQSwUGAAAAAAQABADzAAAA9gUAAAAA&#10;" fillcolor="white [3201]" strokecolor="white [3212]" strokeweight=".5pt">
                      <v:textbox>
                        <w:txbxContent>
                          <w:p w14:paraId="24AFA521" w14:textId="77777777" w:rsidR="000D371C" w:rsidRDefault="000D371C">
                            <w:r>
                              <w:rPr>
                                <w:noProof/>
                                <w:lang w:val="en-US"/>
                              </w:rPr>
                              <w:drawing>
                                <wp:inline distT="0" distB="0" distL="0" distR="0" wp14:anchorId="4312BAB3" wp14:editId="40913114">
                                  <wp:extent cx="541568" cy="7524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5335" cy="757709"/>
                                          </a:xfrm>
                                          <a:prstGeom prst="rect">
                                            <a:avLst/>
                                          </a:prstGeom>
                                        </pic:spPr>
                                      </pic:pic>
                                    </a:graphicData>
                                  </a:graphic>
                                </wp:inline>
                              </w:drawing>
                            </w:r>
                          </w:p>
                        </w:txbxContent>
                      </v:textbox>
                    </v:shape>
                  </w:pict>
                </mc:Fallback>
              </mc:AlternateContent>
            </w:r>
          </w:p>
          <w:p w14:paraId="1CFBC300" w14:textId="77777777" w:rsidR="00EA16D7" w:rsidRPr="000A6D4B" w:rsidRDefault="00EA16D7">
            <w:pPr>
              <w:rPr>
                <w:sz w:val="24"/>
                <w:szCs w:val="24"/>
                <w:lang w:val="fr-CA"/>
              </w:rPr>
            </w:pPr>
          </w:p>
          <w:p w14:paraId="0174A0CF" w14:textId="77777777" w:rsidR="00EA16D7" w:rsidRPr="000A6D4B" w:rsidRDefault="00EA16D7">
            <w:pPr>
              <w:rPr>
                <w:sz w:val="24"/>
                <w:szCs w:val="24"/>
                <w:lang w:val="fr-CA"/>
              </w:rPr>
            </w:pPr>
          </w:p>
          <w:p w14:paraId="7249D573" w14:textId="77777777" w:rsidR="00EA16D7" w:rsidRPr="000A6D4B" w:rsidRDefault="00EA16D7">
            <w:pPr>
              <w:rPr>
                <w:sz w:val="24"/>
                <w:szCs w:val="24"/>
                <w:lang w:val="fr-CA"/>
              </w:rPr>
            </w:pPr>
          </w:p>
          <w:p w14:paraId="158E9C16" w14:textId="77777777" w:rsidR="00EA16D7" w:rsidRPr="000A6D4B" w:rsidRDefault="00EA16D7">
            <w:pPr>
              <w:rPr>
                <w:sz w:val="24"/>
                <w:szCs w:val="24"/>
                <w:lang w:val="fr-CA"/>
              </w:rPr>
            </w:pPr>
          </w:p>
          <w:p w14:paraId="1B06A806" w14:textId="77777777" w:rsidR="00E33F77" w:rsidRPr="000A6D4B" w:rsidRDefault="00E33F77">
            <w:pPr>
              <w:rPr>
                <w:sz w:val="20"/>
                <w:szCs w:val="20"/>
                <w:lang w:val="fr-CA"/>
              </w:rPr>
            </w:pPr>
          </w:p>
        </w:tc>
        <w:tc>
          <w:tcPr>
            <w:tcW w:w="2700" w:type="dxa"/>
          </w:tcPr>
          <w:p w14:paraId="6968B236" w14:textId="77777777" w:rsidR="006E284E" w:rsidRPr="000A6D4B" w:rsidRDefault="006E284E">
            <w:pPr>
              <w:rPr>
                <w:sz w:val="24"/>
                <w:szCs w:val="24"/>
                <w:lang w:val="fr-CA"/>
              </w:rPr>
            </w:pPr>
          </w:p>
        </w:tc>
        <w:tc>
          <w:tcPr>
            <w:tcW w:w="3420" w:type="dxa"/>
          </w:tcPr>
          <w:p w14:paraId="7089BF1F" w14:textId="77777777" w:rsidR="006E284E" w:rsidRPr="000A6D4B" w:rsidRDefault="006E284E">
            <w:pPr>
              <w:rPr>
                <w:sz w:val="24"/>
                <w:szCs w:val="24"/>
                <w:lang w:val="fr-CA"/>
              </w:rPr>
            </w:pPr>
          </w:p>
        </w:tc>
        <w:tc>
          <w:tcPr>
            <w:tcW w:w="2538" w:type="dxa"/>
          </w:tcPr>
          <w:p w14:paraId="6F75EB9D" w14:textId="77777777" w:rsidR="006E284E" w:rsidRPr="000A6D4B" w:rsidRDefault="006E284E">
            <w:pPr>
              <w:rPr>
                <w:sz w:val="24"/>
                <w:szCs w:val="24"/>
                <w:lang w:val="fr-CA"/>
              </w:rPr>
            </w:pPr>
          </w:p>
        </w:tc>
      </w:tr>
      <w:tr w:rsidR="006E284E" w:rsidRPr="00486ECB" w14:paraId="68D10287" w14:textId="77777777" w:rsidTr="003C3FA1">
        <w:trPr>
          <w:trHeight w:val="1620"/>
        </w:trPr>
        <w:tc>
          <w:tcPr>
            <w:tcW w:w="2358" w:type="dxa"/>
          </w:tcPr>
          <w:p w14:paraId="49AA8D38" w14:textId="77777777" w:rsidR="006E284E" w:rsidRPr="000A6D4B" w:rsidRDefault="000D371C">
            <w:pPr>
              <w:rPr>
                <w:sz w:val="24"/>
                <w:szCs w:val="24"/>
                <w:lang w:val="fr-CA"/>
              </w:rPr>
            </w:pPr>
            <w:r>
              <w:rPr>
                <w:noProof/>
                <w:sz w:val="24"/>
                <w:szCs w:val="24"/>
                <w:lang w:eastAsia="en-CA"/>
              </w:rPr>
              <mc:AlternateContent>
                <mc:Choice Requires="wps">
                  <w:drawing>
                    <wp:anchor distT="0" distB="0" distL="114300" distR="114300" simplePos="0" relativeHeight="251666432" behindDoc="0" locked="0" layoutInCell="1" allowOverlap="1" wp14:anchorId="2AD147D7" wp14:editId="39BDC412">
                      <wp:simplePos x="0" y="0"/>
                      <wp:positionH relativeFrom="column">
                        <wp:posOffset>13970</wp:posOffset>
                      </wp:positionH>
                      <wp:positionV relativeFrom="paragraph">
                        <wp:posOffset>32385</wp:posOffset>
                      </wp:positionV>
                      <wp:extent cx="1138555" cy="1028700"/>
                      <wp:effectExtent l="0" t="0" r="4445" b="0"/>
                      <wp:wrapNone/>
                      <wp:docPr id="22" name="Text Box 22"/>
                      <wp:cNvGraphicFramePr/>
                      <a:graphic xmlns:a="http://schemas.openxmlformats.org/drawingml/2006/main">
                        <a:graphicData uri="http://schemas.microsoft.com/office/word/2010/wordprocessingShape">
                          <wps:wsp>
                            <wps:cNvSpPr txBox="1"/>
                            <wps:spPr>
                              <a:xfrm>
                                <a:off x="0" y="0"/>
                                <a:ext cx="1138555" cy="1028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8513BC7" w14:textId="77777777" w:rsidR="000D371C" w:rsidRDefault="000D371C">
                                  <w:r>
                                    <w:rPr>
                                      <w:noProof/>
                                      <w:lang w:eastAsia="en-CA"/>
                                    </w:rPr>
                                    <w:drawing>
                                      <wp:inline distT="0" distB="0" distL="0" distR="0" wp14:anchorId="1D14B41E" wp14:editId="3E4EB34C">
                                        <wp:extent cx="734651" cy="904875"/>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735346" cy="90573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22" o:spid="_x0000_s1033" type="#_x0000_t202" style="position:absolute;margin-left:1.1pt;margin-top:2.55pt;width:89.65pt;height:8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IIrAJACAACUBQAADgAAAGRycy9lMm9Eb2MueG1srFRRT9swEH6ftP9g+X0kLRS6ihR1IKZJCNBg&#10;4tl1bGrN9nm226T79ZydpO0YL0x7SWzfd3e+z9/d+UVrNNkIHxTYio6OSkqE5VAr+1zRH4/Xn6aU&#10;hMhszTRYUdGtCPRi/vHDeeNmYgwr0LXwBIPYMGtcRVcxullRBL4ShoUjcMKiUYI3LOLWPxe1Zw1G&#10;N7oYl+Vp0YCvnQcuQsDTq85I5zm+lILHOymDiERXFO8W89fn7zJ9i/k5mz175laK99dg/3ALw5TF&#10;pLtQVywysvbqr1BGcQ8BZDziYAqQUnGRa8BqRuWrah5WzIlcC5IT3I6m8P/C8tvNvSeqruh4TIll&#10;Bt/oUbSRfIGW4BHy07gwQ9iDQ2Bs8RzfeTgPeJjKbqU36Y8FEbQj09sduykaT06j4+lkMqGEo21U&#10;jqdnZea/2Ls7H+JXAYakRUU9Pl9mlW1uQsSrIHSApGwBtKqvldZ5kyQjLrUnG4aPrWO+JHr8gdKW&#10;NBU9PZ6UObCF5N5F1jaFEVk0fbpUeldiXsWtFgmj7XchkbRc6Ru5GefC7vJndEJJTPUexx6/v9V7&#10;nLs60CNnBht3zkZZ8Ln63GV7yuqfA2WywyPhB3WnZWyXbVbL2aCAJdRbFIaHrrWC49cKH++GhXjP&#10;PPYSagHnQ7zDj9SA5EO/omQF/vdb5wmPEkcrJQ32ZkXDrzXzghL9zaL4P49OTlIz583J5GyMG39o&#10;WR5a7NpcAipihJPI8bxM+KiHpfRgnnCMLFJWNDHLMXdF47C8jN3EwDHExWKRQdi+jsUb++B4Cp1Y&#10;TtJ8bJ+Yd71+I0r/FoYuZrNXMu6wydPCYh1BqqzxxHPHas8/tn6Wfj+m0mw53GfUfpjOXwAAAP//&#10;AwBQSwMEFAAGAAgAAAAhAFbcqKTeAAAABwEAAA8AAABkcnMvZG93bnJldi54bWxMjk9Pg0AUxO8m&#10;fofNM/Fi7AINbYM8GmP8k3izaBtvW/YJRPYtYbeA397tSW8zmcnML9/OphMjDa61jBAvIhDEldUt&#10;1wjv5dPtBoTzirXqLBPCDznYFpcXucq0nfiNxp2vRRhhlymExvs+k9JVDRnlFrYnDtmXHYzywQ61&#10;1IOawrjpZBJFK2lUy+GhUT09NFR9704G4fOmPry6+fljWqbL/vFlLNd7XSJeX833dyA8zf6vDGf8&#10;gA5FYDraE2snOoQkCUWENAZxTjdxCuIYxGodgyxy+Z+/+AUAAP//AwBQSwECLQAUAAYACAAAACEA&#10;5JnDwPsAAADhAQAAEwAAAAAAAAAAAAAAAAAAAAAAW0NvbnRlbnRfVHlwZXNdLnhtbFBLAQItABQA&#10;BgAIAAAAIQAjsmrh1wAAAJQBAAALAAAAAAAAAAAAAAAAACwBAABfcmVscy8ucmVsc1BLAQItABQA&#10;BgAIAAAAIQAkgisAkAIAAJQFAAAOAAAAAAAAAAAAAAAAACwCAABkcnMvZTJvRG9jLnhtbFBLAQIt&#10;ABQABgAIAAAAIQBW3Kik3gAAAAcBAAAPAAAAAAAAAAAAAAAAAOgEAABkcnMvZG93bnJldi54bWxQ&#10;SwUGAAAAAAQABADzAAAA8wUAAAAA&#10;" fillcolor="white [3201]" stroked="f" strokeweight=".5pt">
                      <v:textbox>
                        <w:txbxContent>
                          <w:p w14:paraId="28513BC7" w14:textId="77777777" w:rsidR="000D371C" w:rsidRDefault="000D371C">
                            <w:r>
                              <w:rPr>
                                <w:noProof/>
                                <w:lang w:val="en-US"/>
                              </w:rPr>
                              <w:drawing>
                                <wp:inline distT="0" distB="0" distL="0" distR="0" wp14:anchorId="1D14B41E" wp14:editId="3E4EB34C">
                                  <wp:extent cx="734651" cy="904875"/>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735346" cy="905731"/>
                                          </a:xfrm>
                                          <a:prstGeom prst="rect">
                                            <a:avLst/>
                                          </a:prstGeom>
                                        </pic:spPr>
                                      </pic:pic>
                                    </a:graphicData>
                                  </a:graphic>
                                </wp:inline>
                              </w:drawing>
                            </w:r>
                          </w:p>
                        </w:txbxContent>
                      </v:textbox>
                    </v:shape>
                  </w:pict>
                </mc:Fallback>
              </mc:AlternateContent>
            </w:r>
          </w:p>
          <w:p w14:paraId="2EF87383" w14:textId="77777777" w:rsidR="00EA16D7" w:rsidRPr="000A6D4B" w:rsidRDefault="00EA16D7">
            <w:pPr>
              <w:rPr>
                <w:sz w:val="24"/>
                <w:szCs w:val="24"/>
                <w:lang w:val="fr-CA"/>
              </w:rPr>
            </w:pPr>
          </w:p>
          <w:p w14:paraId="0C743E16" w14:textId="77777777" w:rsidR="000D371C" w:rsidRPr="000A6D4B" w:rsidRDefault="000D371C">
            <w:pPr>
              <w:rPr>
                <w:sz w:val="24"/>
                <w:szCs w:val="24"/>
                <w:lang w:val="fr-CA"/>
              </w:rPr>
            </w:pPr>
          </w:p>
          <w:p w14:paraId="627E8F22" w14:textId="77777777" w:rsidR="000D371C" w:rsidRPr="000A6D4B" w:rsidRDefault="000D371C">
            <w:pPr>
              <w:rPr>
                <w:sz w:val="24"/>
                <w:szCs w:val="24"/>
                <w:lang w:val="fr-CA"/>
              </w:rPr>
            </w:pPr>
          </w:p>
          <w:p w14:paraId="2C45ED96" w14:textId="77777777" w:rsidR="000D371C" w:rsidRPr="000A6D4B" w:rsidRDefault="000D371C">
            <w:pPr>
              <w:rPr>
                <w:sz w:val="24"/>
                <w:szCs w:val="24"/>
                <w:lang w:val="fr-CA"/>
              </w:rPr>
            </w:pPr>
          </w:p>
          <w:p w14:paraId="11B84BFE" w14:textId="77777777" w:rsidR="00412466" w:rsidRPr="000A6D4B" w:rsidRDefault="00412466">
            <w:pPr>
              <w:rPr>
                <w:sz w:val="24"/>
                <w:szCs w:val="24"/>
                <w:lang w:val="fr-CA"/>
              </w:rPr>
            </w:pPr>
          </w:p>
        </w:tc>
        <w:tc>
          <w:tcPr>
            <w:tcW w:w="2700" w:type="dxa"/>
          </w:tcPr>
          <w:p w14:paraId="66480119" w14:textId="77777777" w:rsidR="006E284E" w:rsidRPr="000A6D4B" w:rsidRDefault="006E284E">
            <w:pPr>
              <w:rPr>
                <w:sz w:val="24"/>
                <w:szCs w:val="24"/>
                <w:lang w:val="fr-CA"/>
              </w:rPr>
            </w:pPr>
          </w:p>
        </w:tc>
        <w:tc>
          <w:tcPr>
            <w:tcW w:w="3420" w:type="dxa"/>
          </w:tcPr>
          <w:p w14:paraId="735F1444" w14:textId="77777777" w:rsidR="006E284E" w:rsidRPr="000A6D4B" w:rsidRDefault="006E284E">
            <w:pPr>
              <w:rPr>
                <w:sz w:val="24"/>
                <w:szCs w:val="24"/>
                <w:lang w:val="fr-CA"/>
              </w:rPr>
            </w:pPr>
          </w:p>
        </w:tc>
        <w:tc>
          <w:tcPr>
            <w:tcW w:w="2538" w:type="dxa"/>
          </w:tcPr>
          <w:p w14:paraId="21995C08" w14:textId="77777777" w:rsidR="006E284E" w:rsidRPr="000A6D4B" w:rsidRDefault="006E284E">
            <w:pPr>
              <w:rPr>
                <w:sz w:val="24"/>
                <w:szCs w:val="24"/>
                <w:lang w:val="fr-CA"/>
              </w:rPr>
            </w:pPr>
          </w:p>
          <w:p w14:paraId="136C64F8" w14:textId="77777777" w:rsidR="003C3FA1" w:rsidRPr="000A6D4B" w:rsidRDefault="003C3FA1">
            <w:pPr>
              <w:rPr>
                <w:sz w:val="24"/>
                <w:szCs w:val="24"/>
                <w:lang w:val="fr-CA"/>
              </w:rPr>
            </w:pPr>
          </w:p>
          <w:p w14:paraId="406A2B33" w14:textId="77777777" w:rsidR="003C3FA1" w:rsidRPr="000A6D4B" w:rsidRDefault="003C3FA1">
            <w:pPr>
              <w:rPr>
                <w:sz w:val="24"/>
                <w:szCs w:val="24"/>
                <w:lang w:val="fr-CA"/>
              </w:rPr>
            </w:pPr>
          </w:p>
          <w:p w14:paraId="44082AB4" w14:textId="77777777" w:rsidR="003C3FA1" w:rsidRPr="000A6D4B" w:rsidRDefault="003C3FA1">
            <w:pPr>
              <w:rPr>
                <w:sz w:val="24"/>
                <w:szCs w:val="24"/>
                <w:lang w:val="fr-CA"/>
              </w:rPr>
            </w:pPr>
          </w:p>
          <w:p w14:paraId="085B19CE" w14:textId="77777777" w:rsidR="003C3FA1" w:rsidRPr="000A6D4B" w:rsidRDefault="003C3FA1">
            <w:pPr>
              <w:rPr>
                <w:sz w:val="24"/>
                <w:szCs w:val="24"/>
                <w:lang w:val="fr-CA"/>
              </w:rPr>
            </w:pPr>
          </w:p>
          <w:p w14:paraId="29F9A238" w14:textId="77777777" w:rsidR="003C3FA1" w:rsidRPr="000A6D4B" w:rsidRDefault="003C3FA1">
            <w:pPr>
              <w:rPr>
                <w:sz w:val="24"/>
                <w:szCs w:val="24"/>
                <w:lang w:val="fr-CA"/>
              </w:rPr>
            </w:pPr>
          </w:p>
        </w:tc>
      </w:tr>
    </w:tbl>
    <w:p w14:paraId="355ADA1F" w14:textId="77777777" w:rsidR="002F5DDF" w:rsidRPr="00941CFC" w:rsidRDefault="002F5DDF">
      <w:pPr>
        <w:rPr>
          <w:sz w:val="24"/>
          <w:szCs w:val="24"/>
          <w:lang w:val="fr-CA"/>
        </w:rPr>
      </w:pPr>
      <w:r w:rsidRPr="00941CFC">
        <w:rPr>
          <w:b/>
          <w:sz w:val="24"/>
          <w:szCs w:val="24"/>
          <w:lang w:val="fr-CA"/>
        </w:rPr>
        <w:lastRenderedPageBreak/>
        <w:t xml:space="preserve">Partie B: </w:t>
      </w:r>
      <w:r w:rsidR="006E6B3E" w:rsidRPr="00941CFC">
        <w:rPr>
          <w:sz w:val="24"/>
          <w:szCs w:val="24"/>
          <w:lang w:val="fr-CA"/>
        </w:rPr>
        <w:t>Êtes-vous capable de décrire la routine quotidienne de quelqu’un?  Votre enseignante vous donnera un sujet et trois verbes (parmi les listes ci-dessous) et vous décrirez la routine de quelqu’un en uti</w:t>
      </w:r>
      <w:r w:rsidR="009D7AD0" w:rsidRPr="00941CFC">
        <w:rPr>
          <w:sz w:val="24"/>
          <w:szCs w:val="24"/>
          <w:lang w:val="fr-CA"/>
        </w:rPr>
        <w:t>li</w:t>
      </w:r>
      <w:r w:rsidR="006E6B3E" w:rsidRPr="00941CFC">
        <w:rPr>
          <w:sz w:val="24"/>
          <w:szCs w:val="24"/>
          <w:lang w:val="fr-CA"/>
        </w:rPr>
        <w:t>sant au moins trois phrases complètes</w:t>
      </w:r>
      <w:r w:rsidR="009D7AD0" w:rsidRPr="00941CFC">
        <w:rPr>
          <w:sz w:val="24"/>
          <w:szCs w:val="24"/>
          <w:lang w:val="fr-CA"/>
        </w:rPr>
        <w:t xml:space="preserve"> avec des verbes au présent</w:t>
      </w:r>
      <w:r w:rsidR="006E6B3E" w:rsidRPr="00941CFC">
        <w:rPr>
          <w:sz w:val="24"/>
          <w:szCs w:val="24"/>
          <w:lang w:val="fr-CA"/>
        </w:rPr>
        <w:t xml:space="preserve">.  </w:t>
      </w:r>
      <w:r w:rsidR="009D7AD0" w:rsidRPr="00941CFC">
        <w:rPr>
          <w:sz w:val="24"/>
          <w:szCs w:val="24"/>
          <w:lang w:val="fr-CA"/>
        </w:rPr>
        <w:t xml:space="preserve"> Attention!  La plupart des verbes sont des verbes réfléchis.  </w:t>
      </w:r>
      <w:r w:rsidR="006E6B3E" w:rsidRPr="00941CFC">
        <w:rPr>
          <w:sz w:val="24"/>
          <w:szCs w:val="24"/>
          <w:lang w:val="fr-CA"/>
        </w:rPr>
        <w:t xml:space="preserve"> </w:t>
      </w:r>
      <w:r w:rsidR="009D7AD0" w:rsidRPr="00941CFC">
        <w:rPr>
          <w:sz w:val="24"/>
          <w:szCs w:val="24"/>
          <w:lang w:val="fr-CA"/>
        </w:rPr>
        <w:t>Profitez-vous des mots de liaison pour faire bien rouler votre description.</w:t>
      </w:r>
    </w:p>
    <w:p w14:paraId="796EB25F" w14:textId="77777777" w:rsidR="002F5DDF" w:rsidRPr="00941CFC" w:rsidRDefault="002F5DDF">
      <w:pPr>
        <w:rPr>
          <w:sz w:val="24"/>
          <w:szCs w:val="24"/>
          <w:lang w:val="fr-CA"/>
        </w:rPr>
      </w:pPr>
    </w:p>
    <w:p w14:paraId="26BDE1EC" w14:textId="77777777" w:rsidR="002F5DDF" w:rsidRPr="00941CFC" w:rsidRDefault="002F5DDF">
      <w:pPr>
        <w:rPr>
          <w:sz w:val="24"/>
          <w:szCs w:val="24"/>
          <w:lang w:val="fr-CA"/>
        </w:rPr>
      </w:pPr>
    </w:p>
    <w:p w14:paraId="5D90D481" w14:textId="77777777" w:rsidR="002F5DDF" w:rsidRPr="00941CFC" w:rsidRDefault="006E6B3E">
      <w:pPr>
        <w:rPr>
          <w:sz w:val="24"/>
          <w:szCs w:val="24"/>
          <w:lang w:val="fr-CA"/>
        </w:rPr>
      </w:pPr>
      <w:r>
        <w:rPr>
          <w:noProof/>
          <w:sz w:val="24"/>
          <w:szCs w:val="24"/>
          <w:lang w:eastAsia="en-CA"/>
        </w:rPr>
        <mc:AlternateContent>
          <mc:Choice Requires="wps">
            <w:drawing>
              <wp:anchor distT="0" distB="0" distL="114300" distR="114300" simplePos="0" relativeHeight="251661824" behindDoc="0" locked="0" layoutInCell="1" allowOverlap="1" wp14:anchorId="4017AC86" wp14:editId="67425D2E">
                <wp:simplePos x="0" y="0"/>
                <wp:positionH relativeFrom="column">
                  <wp:posOffset>2600324</wp:posOffset>
                </wp:positionH>
                <wp:positionV relativeFrom="paragraph">
                  <wp:posOffset>5715</wp:posOffset>
                </wp:positionV>
                <wp:extent cx="4410075" cy="10201275"/>
                <wp:effectExtent l="0" t="0" r="28575" b="28575"/>
                <wp:wrapNone/>
                <wp:docPr id="28" name="Oval 28"/>
                <wp:cNvGraphicFramePr/>
                <a:graphic xmlns:a="http://schemas.openxmlformats.org/drawingml/2006/main">
                  <a:graphicData uri="http://schemas.microsoft.com/office/word/2010/wordprocessingShape">
                    <wps:wsp>
                      <wps:cNvSpPr/>
                      <wps:spPr>
                        <a:xfrm>
                          <a:off x="0" y="0"/>
                          <a:ext cx="4410075" cy="1020127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93EB55B" id="Oval 28" o:spid="_x0000_s1026" style="position:absolute;margin-left:204.75pt;margin-top:.45pt;width:347.25pt;height:803.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22JkwIAAK4FAAAOAAAAZHJzL2Uyb0RvYy54bWysVN9rGzEMfh/sfzB+X+8upOsWeimhpWNQ&#10;2tJ29Nnx2TmDbXm2k0v210/2/Ui3lg3G8uBIlvRZ+k7S+cXeaLITPiiwNa1OSkqE5dAou6npt6fr&#10;D58oCZHZhmmwoqYHEejF8v27884txAxa0I3wBEFsWHSupm2MblEUgbfCsHACTlg0SvCGRVT9pmg8&#10;6xDd6GJWlh+LDnzjPHARAt5e9Ua6zPhSCh7vpAwiEl1TzC3m0+dznc5iec4WG89cq/iQBvuHLAxT&#10;Fh+doK5YZGTr1Ssoo7iHADKecDAFSKm4yDVgNVX5WzWPLXMi14LkBDfRFP4fLL/d3XuimprO8EtZ&#10;ZvAb3e2YJqgiN50LC3R5dPd+0AKKqdC99Cb9Ywlkn/k8THyKfSQcL+fzqizPTinhaKtKrHCGGgIV&#10;x3jnQ/wiwJAk1FRorVxIRbMF292E2HuPXuk6gFbNtdI6K6lRxKX2BJOu6XpTDfi/eGn7t8C4fyMQ&#10;00yRRWKhrztL8aBFwtP2QUjkDiud5YRz1x6TYZwLG6ve1LJG9DmelvgbsxzTz5xkwIQssboJewAY&#10;PXuQEbunZ/BPoSI3/RRc/imxPniKyC+DjVOwURb8WwAaqxpe7v1HknpqEktraA7YWR76kQuOXyv8&#10;wjcsxHvmccZwGnFvxDs8pIaupjBIlLTgf7x1n/yx9dFKSYczW9Pwfcu8oER/tTgUn6v5PA15Vuan&#10;ZzNU/EvL+qXFbs0lYM9UuKEcz2Lyj3oUpQfzjOtllV5FE7Mc364pj35ULmO/S3BBcbFaZTccbMfi&#10;jX10PIEnVlP7Pu2fmXdDm0cckVsY5/tVq/e+KdLCahtBqjwHR14HvnEp5MYZFljaOi/17HVcs8uf&#10;AAAA//8DAFBLAwQUAAYACAAAACEAyDZd4OAAAAAKAQAADwAAAGRycy9kb3ducmV2LnhtbEyPzU7D&#10;MBCE70i8g7VI3KgdFPoT4lSIggSqQEqBuxsvcURsR7HbGJ6e7QluO5rR7DflOtmeHXEMnXcSspkA&#10;hq7xunOthPe3x6slsBCV06r3DiV8Y4B1dX5WqkL7ydV43MWWUYkLhZJgYhwKzkNj0Kow8wM68j79&#10;aFUkObZcj2qictvzayHm3KrO0QejBrw32HztDlbCxr4+8eU2W2yezUs9fXT1z0NKUl5epLtbYBFT&#10;/AvDCZ/QoSKmvT84HVgvIRerG4pKWAE72ZnIaduerrlY5MCrkv+fUP0CAAD//wMAUEsBAi0AFAAG&#10;AAgAAAAhALaDOJL+AAAA4QEAABMAAAAAAAAAAAAAAAAAAAAAAFtDb250ZW50X1R5cGVzXS54bWxQ&#10;SwECLQAUAAYACAAAACEAOP0h/9YAAACUAQAACwAAAAAAAAAAAAAAAAAvAQAAX3JlbHMvLnJlbHNQ&#10;SwECLQAUAAYACAAAACEArNNtiZMCAACuBQAADgAAAAAAAAAAAAAAAAAuAgAAZHJzL2Uyb0RvYy54&#10;bWxQSwECLQAUAAYACAAAACEAyDZd4OAAAAAKAQAADwAAAAAAAAAAAAAAAADtBAAAZHJzL2Rvd25y&#10;ZXYueG1sUEsFBgAAAAAEAAQA8wAAAPoFAAAAAA==&#10;" fillcolor="white [3212]" strokecolor="black [3213]" strokeweight="2pt"/>
            </w:pict>
          </mc:Fallback>
        </mc:AlternateContent>
      </w:r>
    </w:p>
    <w:p w14:paraId="1835346E" w14:textId="77777777" w:rsidR="002F5DDF" w:rsidRPr="00941CFC" w:rsidRDefault="00270103">
      <w:pPr>
        <w:rPr>
          <w:sz w:val="24"/>
          <w:szCs w:val="24"/>
          <w:lang w:val="fr-CA"/>
        </w:rPr>
      </w:pPr>
      <w:r>
        <w:rPr>
          <w:noProof/>
          <w:sz w:val="24"/>
          <w:szCs w:val="24"/>
          <w:lang w:eastAsia="en-CA"/>
        </w:rPr>
        <mc:AlternateContent>
          <mc:Choice Requires="wps">
            <w:drawing>
              <wp:anchor distT="0" distB="0" distL="114300" distR="114300" simplePos="0" relativeHeight="251655680" behindDoc="0" locked="0" layoutInCell="1" allowOverlap="1" wp14:anchorId="77FD9901" wp14:editId="56E3BFC3">
                <wp:simplePos x="0" y="0"/>
                <wp:positionH relativeFrom="column">
                  <wp:posOffset>38100</wp:posOffset>
                </wp:positionH>
                <wp:positionV relativeFrom="paragraph">
                  <wp:posOffset>6985</wp:posOffset>
                </wp:positionV>
                <wp:extent cx="1885950" cy="7058025"/>
                <wp:effectExtent l="0" t="0" r="19050" b="28575"/>
                <wp:wrapNone/>
                <wp:docPr id="27" name="Oval 27"/>
                <wp:cNvGraphicFramePr/>
                <a:graphic xmlns:a="http://schemas.openxmlformats.org/drawingml/2006/main">
                  <a:graphicData uri="http://schemas.microsoft.com/office/word/2010/wordprocessingShape">
                    <wps:wsp>
                      <wps:cNvSpPr/>
                      <wps:spPr>
                        <a:xfrm>
                          <a:off x="0" y="0"/>
                          <a:ext cx="1885950" cy="705802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EC0DB22" id="Oval 27" o:spid="_x0000_s1026" style="position:absolute;margin-left:3pt;margin-top:.55pt;width:148.5pt;height:555.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fz6lAIAAK0FAAAOAAAAZHJzL2Uyb0RvYy54bWysVN9rGzEMfh/sfzB+X+8uJGsaeikhpWNQ&#10;2tJ29Nnx2TmDz/JsJ5fsr5/s+5FuLRuM5cGRLOmz9J2ky6tDo8leOK/AlLQ4yykRhkOlzLak355v&#10;Ps0p8YGZimkwoqRH4enV8uOHy9YuxARq0JVwBEGMX7S2pHUIdpFlnteiYf4MrDBolOAaFlB126xy&#10;rEX0RmeTPP+cteAq64AL7/H2ujPSZcKXUvBwL6UXgeiSYm4hnS6dm3hmy0u22Dpma8X7NNg/ZNEw&#10;ZfDREeqaBUZ2Tr2BahR34EGGMw5NBlIqLlINWE2R/1bNU82sSLUgOd6ONPn/B8vv9g+OqKqkk3NK&#10;DGvwG93vmSaoIjet9Qt0ebIPrtc8irHQg3RN/McSyCHxeRz5FIdAOF4W8/nsYoa0c7Sd57N5PplF&#10;1OwUbp0PXwQ0JAolFVor62PNbMH2tz503oNXvPagVXWjtE5K7BOx1o5gziXdbIse/xcvbf4WGA7v&#10;BGKaMTKLJHRlJykctYh42jwKidRhoZOUcGraUzKMc2FC0ZlqVokux1mOvyHLIf3ESQKMyBKrG7F7&#10;gMGzAxmwO3p6/xgqUs+PwfmfEuuCx4j0MpgwBjfKgHsPQGNV/cud/0BSR01kaQPVERvLQTdx3vIb&#10;hV/4lvnwwByOGHYFro1wj4fU0JYUeomSGtyP9+6jP3Y+WilpcWRL6r/vmBOU6K8GZ+KimE7jjCdl&#10;OjufoOJeWzavLWbXrAF7psAFZXkSo3/QgygdNC+4XVbxVTQxw/HtkvLgBmUdulWC+4mL1Sq54Vxb&#10;Fm7Nk+URPLIa2/f58MKc7ds84ITcwTDeb1q9842RBla7AFKlOTjx2vONOyE1Tr+/4tJ5rSev05Zd&#10;/gQAAP//AwBQSwMEFAAGAAgAAAAhAL3oiSTcAAAACAEAAA8AAABkcnMvZG93bnJldi54bWxMj8FO&#10;wzAQRO9I/IO1SNyok1YKVYhTIQoSCIGUAnc3XuKIeB3FbmP4erYnOL6d0exMtUluEEecQu9JQb7I&#10;QCC13vTUKXh/e7hagwhRk9GDJ1TwjQE29flZpUvjZ2rwuIud4BAKpVZgYxxLKUNr0emw8CMSa59+&#10;cjoyTp00k5453A1ymWWFdLon/mD1iHcW26/dwSnYutdHuX7Or7dP9qWZP/rm5z4lpS4v0u0NiIgp&#10;/pnhVJ+rQ82d9v5AJohBQcFLIp9zEKyushXz/sT5sgBZV/L/gPoXAAD//wMAUEsBAi0AFAAGAAgA&#10;AAAhALaDOJL+AAAA4QEAABMAAAAAAAAAAAAAAAAAAAAAAFtDb250ZW50X1R5cGVzXS54bWxQSwEC&#10;LQAUAAYACAAAACEAOP0h/9YAAACUAQAACwAAAAAAAAAAAAAAAAAvAQAAX3JlbHMvLnJlbHNQSwEC&#10;LQAUAAYACAAAACEAnJ38+pQCAACtBQAADgAAAAAAAAAAAAAAAAAuAgAAZHJzL2Uyb0RvYy54bWxQ&#10;SwECLQAUAAYACAAAACEAveiJJNwAAAAIAQAADwAAAAAAAAAAAAAAAADuBAAAZHJzL2Rvd25yZXYu&#10;eG1sUEsFBgAAAAAEAAQA8wAAAPcFAAAAAA==&#10;" fillcolor="white [3212]" strokecolor="black [3213]" strokeweight="2pt"/>
            </w:pict>
          </mc:Fallback>
        </mc:AlternateContent>
      </w:r>
    </w:p>
    <w:p w14:paraId="4C291216" w14:textId="77777777" w:rsidR="002F5DDF" w:rsidRPr="00941CFC" w:rsidRDefault="00270103">
      <w:pPr>
        <w:rPr>
          <w:sz w:val="24"/>
          <w:szCs w:val="24"/>
          <w:lang w:val="fr-CA"/>
        </w:rPr>
      </w:pPr>
      <w:r>
        <w:rPr>
          <w:noProof/>
          <w:sz w:val="24"/>
          <w:szCs w:val="24"/>
          <w:lang w:eastAsia="en-CA"/>
        </w:rPr>
        <mc:AlternateContent>
          <mc:Choice Requires="wps">
            <w:drawing>
              <wp:anchor distT="0" distB="0" distL="114300" distR="114300" simplePos="0" relativeHeight="251668992" behindDoc="0" locked="0" layoutInCell="1" allowOverlap="1" wp14:anchorId="7A40742D" wp14:editId="15B5E879">
                <wp:simplePos x="0" y="0"/>
                <wp:positionH relativeFrom="column">
                  <wp:posOffset>4133850</wp:posOffset>
                </wp:positionH>
                <wp:positionV relativeFrom="paragraph">
                  <wp:posOffset>28575</wp:posOffset>
                </wp:positionV>
                <wp:extent cx="1390650" cy="428625"/>
                <wp:effectExtent l="0" t="0" r="19050" b="28575"/>
                <wp:wrapNone/>
                <wp:docPr id="44" name="Text Box 44"/>
                <wp:cNvGraphicFramePr/>
                <a:graphic xmlns:a="http://schemas.openxmlformats.org/drawingml/2006/main">
                  <a:graphicData uri="http://schemas.microsoft.com/office/word/2010/wordprocessingShape">
                    <wps:wsp>
                      <wps:cNvSpPr txBox="1"/>
                      <wps:spPr>
                        <a:xfrm>
                          <a:off x="0" y="0"/>
                          <a:ext cx="1390650" cy="428625"/>
                        </a:xfrm>
                        <a:prstGeom prst="rect">
                          <a:avLst/>
                        </a:prstGeom>
                        <a:solidFill>
                          <a:schemeClr val="lt1"/>
                        </a:solidFill>
                        <a:ln w="6350">
                          <a:solidFill>
                            <a:schemeClr val="bg1"/>
                          </a:solidFill>
                        </a:ln>
                      </wps:spPr>
                      <wps:txbx>
                        <w:txbxContent>
                          <w:p w14:paraId="7373CFE7" w14:textId="77777777" w:rsidR="00270103" w:rsidRPr="0053038B" w:rsidRDefault="00270103">
                            <w:pPr>
                              <w:rPr>
                                <w:b/>
                                <w:sz w:val="48"/>
                                <w:szCs w:val="48"/>
                              </w:rPr>
                            </w:pPr>
                            <w:r w:rsidRPr="0053038B">
                              <w:rPr>
                                <w:b/>
                                <w:sz w:val="48"/>
                                <w:szCs w:val="48"/>
                              </w:rPr>
                              <w:t>VERBES: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4" o:spid="_x0000_s1034" type="#_x0000_t202" style="position:absolute;margin-left:325.5pt;margin-top:2.25pt;width:109.5pt;height:33.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s5BKUgCAACqBAAADgAAAGRycy9lMm9Eb2MueG1srFTfb9owEH6ftP/B8vsIUGAUNVSMimlS1VYq&#10;U5+N40Akx+fZhoT99fvsQNt1lSZNe3Hulz/ffXeXq+u21uygnK/I5HzQ63OmjKSiMtucf1+vPk05&#10;80GYQmgyKudH5fn1/OOHq8bO1JB2pAvlGECMnzU257sQ7CzLvNypWvgeWWXgLMnVIkB126xwogF6&#10;rbNhvz/JGnKFdSSV97DedE4+T/hlqWS4L0uvAtM5R24hnS6dm3hm8ysx2zphd5U8pSH+IYtaVAaP&#10;PkPdiCDY3lV/QNWVdOSpDD1JdUZlWUmVakA1g/6bah53wqpUC8jx9pkm//9g5d3hwbGqyPloxJkR&#10;NXq0Vm1gX6hlMIGfxvoZwh4tAkMLO/p8tnsYY9lt6er4RUEMfjB9fGY3osl46eKyPxnDJeEbDaeT&#10;4TjCZC+3rfPhq6KaRSHnDt1LpIrDrQ9d6DkkPuZJV8Wq0jopcWLUUjt2EOi1DilHgP8WpQ1rcj65&#10;QBp/Q9hs30EAnjbIOXLS1R6l0G7axOH0zMuGiiPoctQNnLdyVaGmW+HDg3CYMNCArQn3OEpNyIlO&#10;Emc7cj/fs8d4NB5ezhpMbM79j71wijP9zWAkLgejURzxpIzGn4dQ3GvP5rXH7OslgagB9tPKJMb4&#10;oM9i6ah+wnIt4qtwCSPxds7DWVyGbo+wnFItFikIQ21FuDWPVkboyHHs2Lp9Es6e2howEHd0nm0x&#10;e9PdLjbeNLTYByqr1PrIc8fqiX4sRBqe0/LGjXutp6iXX8z8FwAAAP//AwBQSwMEFAAGAAgAAAAh&#10;ABkikJHeAAAACAEAAA8AAABkcnMvZG93bnJldi54bWxMj0FLw0AUhO+C/2F5gje725q2IealBEUE&#10;LYjVi7fX5JkEs29Ddtum/971pMdhhplv8s1ke3Xk0XdOEOYzA4qlcnUnDcLH++NNCsoHkpp6J4xw&#10;Zg+b4vIip6x2J3nj4y40KpaIzwihDWHItPZVy5b8zA0s0ftyo6UQ5djoeqRTLLe9Xhiz0pY6iQst&#10;DXzfcvW9O1iE5+STHm7DC5+DTK9l+ZQOid8iXl9N5R2owFP4C8MvfkSHIjLt3UFqr3qE1XIevwSE&#10;ZAkq+unaRL1HWC8M6CLX/w8UPwAAAP//AwBQSwECLQAUAAYACAAAACEA5JnDwPsAAADhAQAAEwAA&#10;AAAAAAAAAAAAAAAAAAAAW0NvbnRlbnRfVHlwZXNdLnhtbFBLAQItABQABgAIAAAAIQAjsmrh1wAA&#10;AJQBAAALAAAAAAAAAAAAAAAAACwBAABfcmVscy8ucmVsc1BLAQItABQABgAIAAAAIQDWzkEpSAIA&#10;AKoEAAAOAAAAAAAAAAAAAAAAACwCAABkcnMvZTJvRG9jLnhtbFBLAQItABQABgAIAAAAIQAZIpCR&#10;3gAAAAgBAAAPAAAAAAAAAAAAAAAAAKAEAABkcnMvZG93bnJldi54bWxQSwUGAAAAAAQABADzAAAA&#10;qwUAAAAA&#10;" fillcolor="white [3201]" strokecolor="white [3212]" strokeweight=".5pt">
                <v:textbox>
                  <w:txbxContent>
                    <w:p w14:paraId="7373CFE7" w14:textId="77777777" w:rsidR="00270103" w:rsidRPr="0053038B" w:rsidRDefault="00270103">
                      <w:pPr>
                        <w:rPr>
                          <w:b/>
                          <w:sz w:val="48"/>
                          <w:szCs w:val="48"/>
                        </w:rPr>
                      </w:pPr>
                      <w:r w:rsidRPr="0053038B">
                        <w:rPr>
                          <w:b/>
                          <w:sz w:val="48"/>
                          <w:szCs w:val="48"/>
                        </w:rPr>
                        <w:t>VERBES:</w:t>
                      </w:r>
                    </w:p>
                  </w:txbxContent>
                </v:textbox>
              </v:shape>
            </w:pict>
          </mc:Fallback>
        </mc:AlternateContent>
      </w:r>
    </w:p>
    <w:p w14:paraId="5EA7C3B0" w14:textId="77777777" w:rsidR="002F5DDF" w:rsidRPr="00941CFC" w:rsidRDefault="00270103">
      <w:pPr>
        <w:rPr>
          <w:sz w:val="24"/>
          <w:szCs w:val="24"/>
          <w:lang w:val="fr-CA"/>
        </w:rPr>
      </w:pPr>
      <w:r>
        <w:rPr>
          <w:noProof/>
          <w:sz w:val="24"/>
          <w:szCs w:val="24"/>
          <w:lang w:eastAsia="en-CA"/>
        </w:rPr>
        <mc:AlternateContent>
          <mc:Choice Requires="wps">
            <w:drawing>
              <wp:anchor distT="0" distB="0" distL="114300" distR="114300" simplePos="0" relativeHeight="251667968" behindDoc="0" locked="0" layoutInCell="1" allowOverlap="1" wp14:anchorId="7EA422D3" wp14:editId="79D8F3AE">
                <wp:simplePos x="0" y="0"/>
                <wp:positionH relativeFrom="column">
                  <wp:posOffset>485140</wp:posOffset>
                </wp:positionH>
                <wp:positionV relativeFrom="paragraph">
                  <wp:posOffset>50165</wp:posOffset>
                </wp:positionV>
                <wp:extent cx="1019175" cy="647700"/>
                <wp:effectExtent l="0" t="0" r="28575" b="19050"/>
                <wp:wrapNone/>
                <wp:docPr id="43" name="Text Box 43"/>
                <wp:cNvGraphicFramePr/>
                <a:graphic xmlns:a="http://schemas.openxmlformats.org/drawingml/2006/main">
                  <a:graphicData uri="http://schemas.microsoft.com/office/word/2010/wordprocessingShape">
                    <wps:wsp>
                      <wps:cNvSpPr txBox="1"/>
                      <wps:spPr>
                        <a:xfrm>
                          <a:off x="0" y="0"/>
                          <a:ext cx="1019175" cy="647700"/>
                        </a:xfrm>
                        <a:prstGeom prst="rect">
                          <a:avLst/>
                        </a:prstGeom>
                        <a:solidFill>
                          <a:schemeClr val="lt1"/>
                        </a:solidFill>
                        <a:ln w="6350">
                          <a:solidFill>
                            <a:schemeClr val="bg1"/>
                          </a:solidFill>
                        </a:ln>
                      </wps:spPr>
                      <wps:txbx>
                        <w:txbxContent>
                          <w:p w14:paraId="228CCFB4" w14:textId="77777777" w:rsidR="00270103" w:rsidRPr="00270103" w:rsidRDefault="00270103">
                            <w:pPr>
                              <w:rPr>
                                <w:b/>
                                <w:sz w:val="40"/>
                                <w:szCs w:val="40"/>
                              </w:rPr>
                            </w:pPr>
                            <w:r w:rsidRPr="00270103">
                              <w:rPr>
                                <w:b/>
                                <w:sz w:val="40"/>
                                <w:szCs w:val="40"/>
                              </w:rPr>
                              <w:t>SUJETS: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w:pict>
              <v:shape id="Text Box 43" o:spid="_x0000_s1035" type="#_x0000_t202" style="position:absolute;margin-left:38.2pt;margin-top:3.95pt;width:80.25pt;height:51pt;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1dH0U0CAACqBAAADgAAAGRycy9lMm9Eb2MueG1srFRNbxoxEL1X6n+wfC+7EBIKYokoEVWlKImU&#10;VDkbrxdW8npc27Cb/vo+m4+QNKeqF+98+XnmzcxOr7tGs51yviZT8H4v50wZSWVt1gX/+bT88pUz&#10;H4QphSajCv6iPL+eff40be1EDWhDulSOAcT4SWsLvgnBTrLMy41qhO+RVQbOilwjAlS3zkonWqA3&#10;Ohvk+VXWkiutI6m8h/Vm7+SzhF9VSob7qvIqMF1w5BbS6dK5imc2m4rJ2gm7qeUhDfEPWTSiNnj0&#10;BHUjgmBbV/8F1dTSkacq9CQ1GVVVLVWqAdX083fVPG6EVakWkOPtiSb//2Dl3e7Bsbos+PCCMyMa&#10;9OhJdYF9o47BBH5a6ycIe7QIDB3s6PPR7mGMZXeVa+IXBTH4wfTLid2IJuOlvD/ujy45k/BdDUej&#10;PNGfvd62zofvihoWhYI7dC+RKna3PiAThB5D4mOedF0ua62TEidGLbRjO4Fe65ByxI03UdqwFo9f&#10;XOYJ+I0vzdwrwmr9AQLwtEEikZN97VEK3apLHI6PvKyofAFdjvYD561c1qjpVvjwIBwmDAxha8I9&#10;jkoTcqKDxNmG3O+P7DEejYeXsxYTW3D/ayuc4kz/MBiJcX84jCOelOHlaADFnXtW5x6zbRYEovrY&#10;TyuTGOODPoqVo+YZyzWPr8IljMTbBQ9HcRH2e4TllGo+T0EYaivCrXm0MkLHxsSOPXXPwtlDWwMG&#10;4o6Osy0m77q7j403Dc23gao6tT7yvGf1QD8WIk3EYXnjxp3rKer1FzP7AwAA//8DAFBLAwQUAAYA&#10;CAAAACEAtPwTC90AAAAIAQAADwAAAGRycy9kb3ducmV2LnhtbEyPQUvDQBCF74L/YRnBm93YhtjE&#10;bEpQRFBBrF68TbNjEszOhuy2Tf+940lPM8N7vPleuZndoA40hd6zgetFAoq48bbn1sDH+8PVGlSI&#10;yBYHz2TgRAE21flZiYX1R36jwza2SkI4FGigi3EstA5NRw7Dwo/Eon35yWGUc2q1nfAo4W7QyyTJ&#10;tMOe5UOHI9111Hxv987AU/qJ96v4TKfI82tdP67HNLwYc3kx17egIs3xzwy/+IIOlTDt/J5tUIOB&#10;mywVp8wclMjLVSbLTnxJnoOuSv2/QPUDAAD//wMAUEsBAi0AFAAGAAgAAAAhAOSZw8D7AAAA4QEA&#10;ABMAAAAAAAAAAAAAAAAAAAAAAFtDb250ZW50X1R5cGVzXS54bWxQSwECLQAUAAYACAAAACEAI7Jq&#10;4dcAAACUAQAACwAAAAAAAAAAAAAAAAAsAQAAX3JlbHMvLnJlbHNQSwECLQAUAAYACAAAACEAC1dH&#10;0U0CAACqBAAADgAAAAAAAAAAAAAAAAAsAgAAZHJzL2Uyb0RvYy54bWxQSwECLQAUAAYACAAAACEA&#10;tPwTC90AAAAIAQAADwAAAAAAAAAAAAAAAAClBAAAZHJzL2Rvd25yZXYueG1sUEsFBgAAAAAEAAQA&#10;8wAAAK8FAAAAAA==&#10;" fillcolor="white [3201]" strokecolor="white [3212]" strokeweight=".5pt">
                <v:textbox>
                  <w:txbxContent>
                    <w:p w14:paraId="228CCFB4" w14:textId="77777777" w:rsidR="00270103" w:rsidRPr="00270103" w:rsidRDefault="00270103">
                      <w:pPr>
                        <w:rPr>
                          <w:b/>
                          <w:sz w:val="40"/>
                          <w:szCs w:val="40"/>
                        </w:rPr>
                      </w:pPr>
                      <w:r w:rsidRPr="00270103">
                        <w:rPr>
                          <w:b/>
                          <w:sz w:val="40"/>
                          <w:szCs w:val="40"/>
                        </w:rPr>
                        <w:t>SUJETS:</w:t>
                      </w:r>
                    </w:p>
                  </w:txbxContent>
                </v:textbox>
              </v:shape>
            </w:pict>
          </mc:Fallback>
        </mc:AlternateContent>
      </w:r>
    </w:p>
    <w:p w14:paraId="650B0DC7" w14:textId="77777777" w:rsidR="002F5DDF" w:rsidRPr="00941CFC" w:rsidRDefault="00D84425">
      <w:pPr>
        <w:rPr>
          <w:sz w:val="24"/>
          <w:szCs w:val="24"/>
          <w:lang w:val="fr-CA"/>
        </w:rPr>
      </w:pPr>
      <w:r>
        <w:rPr>
          <w:noProof/>
          <w:sz w:val="24"/>
          <w:szCs w:val="24"/>
          <w:lang w:eastAsia="en-CA"/>
        </w:rPr>
        <mc:AlternateContent>
          <mc:Choice Requires="wps">
            <w:drawing>
              <wp:anchor distT="0" distB="0" distL="114300" distR="114300" simplePos="0" relativeHeight="251671040" behindDoc="0" locked="0" layoutInCell="1" allowOverlap="1" wp14:anchorId="1309644F" wp14:editId="6A59D52E">
                <wp:simplePos x="0" y="0"/>
                <wp:positionH relativeFrom="column">
                  <wp:posOffset>3429000</wp:posOffset>
                </wp:positionH>
                <wp:positionV relativeFrom="paragraph">
                  <wp:posOffset>343535</wp:posOffset>
                </wp:positionV>
                <wp:extent cx="1171575" cy="1447800"/>
                <wp:effectExtent l="0" t="0" r="28575" b="19050"/>
                <wp:wrapNone/>
                <wp:docPr id="45" name="Text Box 45"/>
                <wp:cNvGraphicFramePr/>
                <a:graphic xmlns:a="http://schemas.openxmlformats.org/drawingml/2006/main">
                  <a:graphicData uri="http://schemas.microsoft.com/office/word/2010/wordprocessingShape">
                    <wps:wsp>
                      <wps:cNvSpPr txBox="1"/>
                      <wps:spPr>
                        <a:xfrm>
                          <a:off x="0" y="0"/>
                          <a:ext cx="1171575" cy="1447800"/>
                        </a:xfrm>
                        <a:prstGeom prst="rect">
                          <a:avLst/>
                        </a:prstGeom>
                        <a:solidFill>
                          <a:schemeClr val="lt1"/>
                        </a:solidFill>
                        <a:ln w="6350">
                          <a:solidFill>
                            <a:schemeClr val="bg1"/>
                          </a:solidFill>
                        </a:ln>
                      </wps:spPr>
                      <wps:txbx>
                        <w:txbxContent>
                          <w:p w14:paraId="66E506C0" w14:textId="77777777" w:rsidR="00270103" w:rsidRDefault="0053038B">
                            <w:r>
                              <w:rPr>
                                <w:noProof/>
                                <w:lang w:eastAsia="en-CA"/>
                              </w:rPr>
                              <w:drawing>
                                <wp:inline distT="0" distB="0" distL="0" distR="0" wp14:anchorId="6C4140A0" wp14:editId="1E59280C">
                                  <wp:extent cx="965461" cy="1276350"/>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68962" cy="12809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5" o:spid="_x0000_s1036" type="#_x0000_t202" style="position:absolute;margin-left:270pt;margin-top:27.05pt;width:92.25pt;height:11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fbDO0wCAACsBAAADgAAAGRycy9lMm9Eb2MueG1srFTLbtswELwX6D8QvDeyXDtODMuB6yBFgSAJ&#10;EBc50xRlC6C4LElbcr++Q/qVpDkVvVD74nB3dleTm67RbKucr8kUPL/ocaaMpLI2q4L/XNx9ueLM&#10;B2FKocmogu+U5zfTz58mrR2rPq1Jl8oxgBg/bm3B1yHYcZZ5uVaN8BdklYGzIteIANWtstKJFuiN&#10;zvq93mXWkiutI6m8h/V27+TThF9VSobHqvIqMF1w5BbS6dK5jGc2nYjxygm7ruUhDfEPWTSiNnj0&#10;BHUrgmAbV/8F1dTSkacqXEhqMqqqWqpUA6rJe++qeV4Lq1ItIMfbE03+/8HKh+2TY3VZ8MGQMyMa&#10;9GihusC+UcdgAj+t9WOEPVsEhg529Plo9zDGsrvKNfGLghj8YHp3YjeiyXgpH+XDEV6R8OWDweiq&#10;l/jPztet8+G7ooZFoeAO7Uusiu29D0gFoceQ+JonXZd3tdZJiSOj5tqxrUCzdUhJ4sabKG1YW/DL&#10;r8NeAn7jS0N3RliuPkAAnjZIJJKyLz5KoVt2icQ8VRRNSyp3IMzRfuS8lXc1iroXPjwJhxkDR9ib&#10;8Iij0oSk6CBxtib3+yN7jEfr4eWsxcwW3P/aCKc40z8MhuIarMYhT8pgOOpDca89y9ces2nmBKZy&#10;bKiVSYzxQR/FylHzgvWaxVfhEkbi7YKHozgP+03Ceko1m6UgjLUV4d48WxmhY2diyxbdi3D20NeA&#10;kXig43SL8bv27mPjTUOzTaCqTr0/s3rgHyuRRuKwvnHnXusp6vyTmf4BAAD//wMAUEsDBBQABgAI&#10;AAAAIQA0o7KG3wAAAAoBAAAPAAAAZHJzL2Rvd25yZXYueG1sTI9BS8NAEIXvgv9hGcGb3SSmGmI2&#10;JSgiqCDWXnqbJmMSzM6G7LRN/73bk97e8B5vvlesZjuoA02+d2wgXkSgiGvX9Nwa2Hw932SgvCA3&#10;ODgmAyfysCovLwrMG3fkTzqspVWhhH2OBjqRMdfa1x1Z9As3Egfv200WJZxTq5sJj6HcDjqJojtt&#10;sefwocORHjuqf9Z7a+A13eLTrbzRSXj+qKqXbEz9uzHXV3P1AEpolr8wnPEDOpSBaef23Hg1GFim&#10;UdgiZxGDCoH7JF2C2hlIsiQGXRb6/4TyFwAA//8DAFBLAQItABQABgAIAAAAIQDkmcPA+wAAAOEB&#10;AAATAAAAAAAAAAAAAAAAAAAAAABbQ29udGVudF9UeXBlc10ueG1sUEsBAi0AFAAGAAgAAAAhACOy&#10;auHXAAAAlAEAAAsAAAAAAAAAAAAAAAAALAEAAF9yZWxzLy5yZWxzUEsBAi0AFAAGAAgAAAAhAOX2&#10;wztMAgAArAQAAA4AAAAAAAAAAAAAAAAALAIAAGRycy9lMm9Eb2MueG1sUEsBAi0AFAAGAAgAAAAh&#10;ADSjsobfAAAACgEAAA8AAAAAAAAAAAAAAAAApAQAAGRycy9kb3ducmV2LnhtbFBLBQYAAAAABAAE&#10;APMAAACwBQAAAAA=&#10;" fillcolor="white [3201]" strokecolor="white [3212]" strokeweight=".5pt">
                <v:textbox>
                  <w:txbxContent>
                    <w:p w14:paraId="66E506C0" w14:textId="77777777" w:rsidR="00270103" w:rsidRDefault="0053038B">
                      <w:r>
                        <w:rPr>
                          <w:noProof/>
                          <w:lang w:val="en-US"/>
                        </w:rPr>
                        <w:drawing>
                          <wp:inline distT="0" distB="0" distL="0" distR="0" wp14:anchorId="6C4140A0" wp14:editId="1E59280C">
                            <wp:extent cx="965461" cy="1276350"/>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68962" cy="1280978"/>
                                    </a:xfrm>
                                    <a:prstGeom prst="rect">
                                      <a:avLst/>
                                    </a:prstGeom>
                                  </pic:spPr>
                                </pic:pic>
                              </a:graphicData>
                            </a:graphic>
                          </wp:inline>
                        </w:drawing>
                      </w:r>
                    </w:p>
                  </w:txbxContent>
                </v:textbox>
              </v:shape>
            </w:pict>
          </mc:Fallback>
        </mc:AlternateContent>
      </w:r>
      <w:r w:rsidR="00EA4C70">
        <w:rPr>
          <w:noProof/>
          <w:sz w:val="24"/>
          <w:szCs w:val="24"/>
          <w:lang w:eastAsia="en-CA"/>
        </w:rPr>
        <mc:AlternateContent>
          <mc:Choice Requires="wps">
            <w:drawing>
              <wp:anchor distT="0" distB="0" distL="114300" distR="114300" simplePos="0" relativeHeight="251706368" behindDoc="0" locked="0" layoutInCell="1" allowOverlap="1" wp14:anchorId="1354458B" wp14:editId="22FC9454">
                <wp:simplePos x="0" y="0"/>
                <wp:positionH relativeFrom="column">
                  <wp:posOffset>4943475</wp:posOffset>
                </wp:positionH>
                <wp:positionV relativeFrom="paragraph">
                  <wp:posOffset>10159</wp:posOffset>
                </wp:positionV>
                <wp:extent cx="1123950" cy="1057275"/>
                <wp:effectExtent l="0" t="0" r="19050" b="28575"/>
                <wp:wrapNone/>
                <wp:docPr id="4" name="Text Box 4"/>
                <wp:cNvGraphicFramePr/>
                <a:graphic xmlns:a="http://schemas.openxmlformats.org/drawingml/2006/main">
                  <a:graphicData uri="http://schemas.microsoft.com/office/word/2010/wordprocessingShape">
                    <wps:wsp>
                      <wps:cNvSpPr txBox="1"/>
                      <wps:spPr>
                        <a:xfrm>
                          <a:off x="0" y="0"/>
                          <a:ext cx="1123950" cy="1057275"/>
                        </a:xfrm>
                        <a:prstGeom prst="rect">
                          <a:avLst/>
                        </a:prstGeom>
                        <a:solidFill>
                          <a:schemeClr val="lt1"/>
                        </a:solidFill>
                        <a:ln w="6350">
                          <a:solidFill>
                            <a:schemeClr val="bg1"/>
                          </a:solidFill>
                        </a:ln>
                      </wps:spPr>
                      <wps:txbx>
                        <w:txbxContent>
                          <w:p w14:paraId="05C78A39" w14:textId="77777777" w:rsidR="00EA4C70" w:rsidRDefault="00EA4C70">
                            <w:r>
                              <w:rPr>
                                <w:noProof/>
                                <w:lang w:eastAsia="en-CA"/>
                              </w:rPr>
                              <w:drawing>
                                <wp:inline distT="0" distB="0" distL="0" distR="0" wp14:anchorId="5D6219D1" wp14:editId="17854F61">
                                  <wp:extent cx="990600" cy="1057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92964" cy="105958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 o:spid="_x0000_s1037" type="#_x0000_t202" style="position:absolute;margin-left:389.25pt;margin-top:.8pt;width:88.5pt;height:83.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Fx50UYCAACqBAAADgAAAGRycy9lMm9Eb2MueG1srFTfb9owEH6ftP/B8vsIodCuEaFiVEyTUFuJ&#10;Tn02jk0i2T7PNiTsr9/ZAcq6SpOmvTj3y5/vvrvL9K7TiuyF8w2YkuaDISXCcKgasy3p9+flp8+U&#10;+MBMxRQYUdKD8PRu9vHDtLWFGEENqhKOIIjxRWtLWodgiyzzvBaa+QFYYdApwWkWUHXbrHKsRXSt&#10;stFweJ214CrrgAvv0XrfO+ks4UspeHiU0otAVEkxt5BOl85NPLPZlBVbx2zd8GMa7B+y0Kwx+OgZ&#10;6p4FRnau+QNKN9yBBxkGHHQGUjZcpBqwmnz4ppp1zaxItSA53p5p8v8Plj/snxxpqpKOKTFMY4ue&#10;RRfIF+jIOLLTWl9g0NpiWOjQjF0+2T0aY9GddDp+sRyCfuT5cOY2gvF4KR9d3U7QxdGXDyc3o5tJ&#10;xMler1vnw1cBmkShpA6blzhl+5UPfegpJL7mQTXVslEqKXFgxEI5smfYahVSkgj+W5QypC3p9RXm&#10;8TeEzfYdBMRTBnOOpPTFRyl0my5RmJ+Z2UB1QMIc9APnLV82WNSK+fDEHE4YEoFbEx7xkAowKThK&#10;lNTgfr5nj/HYePRS0uLEltT/2DEnKFHfDI7EbT4exxFPyhgJRsVdejaXHrPTC0CmctxPy5MY44M6&#10;idKBfsHlmsdX0cUMx7dLGk7iIvR7hMvJxXyegnCoLQsrs7Y8QkeSY8ueuxfm7LGvAUfiAU6zzYo3&#10;7e1j400D810A2aTeR6J7Vo/840Kk6Tkub9y4Sz1Fvf5iZr8AAAD//wMAUEsDBBQABgAIAAAAIQBn&#10;/fI03QAAAAkBAAAPAAAAZHJzL2Rvd25yZXYueG1sTI9BS8NAEIXvgv9hGcGb3VSbNsZsSlBEUEGs&#10;XrxNs2MSzM6G7LZN/73Tkx4/3uPNN8V6cr3a0xg6zwbmswQUce1tx42Bz4/HqwxUiMgWe89k4EgB&#10;1uX5WYG59Qd+p/0mNkpGOORooI1xyLUOdUsOw8wPxJJ9+9FhFBwbbUc8yLjr9XWSLLXDjuVCiwPd&#10;t1T/bHbOwPPiCx9u4gsdI09vVfWUDYvwaszlxVTdgYo0xb8ynPRFHUpx2vod26B6A6tVlkpVgiUo&#10;yW/TVHh74mwOuiz0/w/KXwAAAP//AwBQSwECLQAUAAYACAAAACEA5JnDwPsAAADhAQAAEwAAAAAA&#10;AAAAAAAAAAAAAAAAW0NvbnRlbnRfVHlwZXNdLnhtbFBLAQItABQABgAIAAAAIQAjsmrh1wAAAJQB&#10;AAALAAAAAAAAAAAAAAAAACwBAABfcmVscy8ucmVsc1BLAQItABQABgAIAAAAIQBgXHnRRgIAAKoE&#10;AAAOAAAAAAAAAAAAAAAAACwCAABkcnMvZTJvRG9jLnhtbFBLAQItABQABgAIAAAAIQBn/fI03QAA&#10;AAkBAAAPAAAAAAAAAAAAAAAAAJ4EAABkcnMvZG93bnJldi54bWxQSwUGAAAAAAQABADzAAAAqAUA&#10;AAAA&#10;" fillcolor="white [3201]" strokecolor="white [3212]" strokeweight=".5pt">
                <v:textbox>
                  <w:txbxContent>
                    <w:p w14:paraId="05C78A39" w14:textId="77777777" w:rsidR="00EA4C70" w:rsidRDefault="00EA4C70">
                      <w:r>
                        <w:rPr>
                          <w:noProof/>
                          <w:lang w:val="en-US"/>
                        </w:rPr>
                        <w:drawing>
                          <wp:inline distT="0" distB="0" distL="0" distR="0" wp14:anchorId="5D6219D1" wp14:editId="17854F61">
                            <wp:extent cx="990600" cy="1057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92964" cy="1059583"/>
                                    </a:xfrm>
                                    <a:prstGeom prst="rect">
                                      <a:avLst/>
                                    </a:prstGeom>
                                  </pic:spPr>
                                </pic:pic>
                              </a:graphicData>
                            </a:graphic>
                          </wp:inline>
                        </w:drawing>
                      </w:r>
                    </w:p>
                  </w:txbxContent>
                </v:textbox>
              </v:shape>
            </w:pict>
          </mc:Fallback>
        </mc:AlternateContent>
      </w:r>
    </w:p>
    <w:p w14:paraId="741C7923" w14:textId="77777777" w:rsidR="002F5DDF" w:rsidRPr="00941CFC" w:rsidRDefault="002F5DDF">
      <w:pPr>
        <w:rPr>
          <w:sz w:val="24"/>
          <w:szCs w:val="24"/>
          <w:lang w:val="fr-CA"/>
        </w:rPr>
      </w:pPr>
      <w:r>
        <w:rPr>
          <w:noProof/>
          <w:sz w:val="24"/>
          <w:szCs w:val="24"/>
          <w:lang w:eastAsia="en-CA"/>
        </w:rPr>
        <mc:AlternateContent>
          <mc:Choice Requires="wps">
            <w:drawing>
              <wp:anchor distT="0" distB="0" distL="114300" distR="114300" simplePos="0" relativeHeight="251680768" behindDoc="0" locked="0" layoutInCell="1" allowOverlap="1" wp14:anchorId="4ED32226" wp14:editId="14D1D829">
                <wp:simplePos x="0" y="0"/>
                <wp:positionH relativeFrom="column">
                  <wp:posOffset>514350</wp:posOffset>
                </wp:positionH>
                <wp:positionV relativeFrom="paragraph">
                  <wp:posOffset>101600</wp:posOffset>
                </wp:positionV>
                <wp:extent cx="1000125" cy="371475"/>
                <wp:effectExtent l="0" t="0" r="28575" b="28575"/>
                <wp:wrapNone/>
                <wp:docPr id="30" name="Text Box 30"/>
                <wp:cNvGraphicFramePr/>
                <a:graphic xmlns:a="http://schemas.openxmlformats.org/drawingml/2006/main">
                  <a:graphicData uri="http://schemas.microsoft.com/office/word/2010/wordprocessingShape">
                    <wps:wsp>
                      <wps:cNvSpPr txBox="1"/>
                      <wps:spPr>
                        <a:xfrm>
                          <a:off x="0" y="0"/>
                          <a:ext cx="1000125" cy="371475"/>
                        </a:xfrm>
                        <a:prstGeom prst="rect">
                          <a:avLst/>
                        </a:prstGeom>
                        <a:solidFill>
                          <a:schemeClr val="lt1"/>
                        </a:solidFill>
                        <a:ln w="6350">
                          <a:solidFill>
                            <a:schemeClr val="bg1"/>
                          </a:solidFill>
                        </a:ln>
                      </wps:spPr>
                      <wps:txbx>
                        <w:txbxContent>
                          <w:p w14:paraId="68114DD1" w14:textId="77777777" w:rsidR="002F5DDF" w:rsidRPr="00270103" w:rsidRDefault="002F5DDF" w:rsidP="00270103">
                            <w:pPr>
                              <w:rPr>
                                <w:b/>
                                <w:sz w:val="32"/>
                                <w:szCs w:val="32"/>
                              </w:rPr>
                            </w:pPr>
                            <w:proofErr w:type="gramStart"/>
                            <w:r w:rsidRPr="00270103">
                              <w:rPr>
                                <w:b/>
                                <w:sz w:val="32"/>
                                <w:szCs w:val="32"/>
                              </w:rPr>
                              <w:t>les</w:t>
                            </w:r>
                            <w:proofErr w:type="gramEnd"/>
                            <w:r w:rsidRPr="00270103">
                              <w:rPr>
                                <w:b/>
                                <w:sz w:val="32"/>
                                <w:szCs w:val="32"/>
                              </w:rPr>
                              <w:t xml:space="preserve"> </w:t>
                            </w:r>
                            <w:proofErr w:type="spellStart"/>
                            <w:r w:rsidRPr="00270103">
                              <w:rPr>
                                <w:b/>
                                <w:sz w:val="32"/>
                                <w:szCs w:val="32"/>
                              </w:rPr>
                              <w:t>filles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0" o:spid="_x0000_s1038" type="#_x0000_t202" style="position:absolute;margin-left:40.5pt;margin-top:8pt;width:78.75pt;height:29.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MC2U0CAACrBAAADgAAAGRycy9lMm9Eb2MueG1srFRNj9owEL1X6n+wfC9J+Fi2EWFFWVFVQrsr&#10;QbVn4zgkkuNxbUNCf33HDgF2u6eqFzOemTzPvHnD7KGtJTkKYytQGU0GMSVCccgrtc/oz+3qyz0l&#10;1jGVMwlKZPQkLH2Yf/40a3QqhlCCzIUhCKJs2uiMls7pNIosL0XN7AC0UBgswNTM4dXso9ywBtFr&#10;GQ3j+C5qwOTaABfWovexC9J5wC8Kwd1zUVjhiMwo1ubCacK582c0n7F0b5guK34ug/1DFTWrFD56&#10;gXpkjpGDqf6CqituwELhBhzqCIqi4iL0gN0k8btuNiXTIvSC5Fh9ocn+P1j+dHwxpMozOkJ6FKtx&#10;RlvROvINWoIu5KfRNsW0jcZE16If59z7LTp9221hav+LDRGMI9Tpwq5H4/6jOI6T4YQSjrHRNBlP&#10;Jx4mun6tjXXfBdTEGxk1OL1AKjuuretS+xT/mAVZ5atKynDxihFLaciR4aylCzUi+JssqUiT0bvR&#10;JA7Ab2JBc1eE3f4DBMSTCmv2nHS9e8u1uzZwmAx7YnaQn5AvA53irOarCptaM+temEGJIUW4Nu4Z&#10;j0ICFgVni5ISzO+P/D4fJ49RShqUbEbtrwMzghL5Q6Emvibjsdd4uIwn0yFezG1kdxtRh3oJyFSC&#10;C6p5MH2+k71ZGKhfcbsW/lUMMcXx7Yy63ly6bpFwO7lYLEISqlozt1YbzT20n4wf2bZ9ZUaf5+pQ&#10;EU/Qi5ul78bb5fovFSwODooqzN4T3bF65h83IqjnvL1+5W7vIev6HzP/AwAA//8DAFBLAwQUAAYA&#10;CAAAACEAro/OAt4AAAAIAQAADwAAAGRycy9kb3ducmV2LnhtbEyPQUvDQBCF74L/YRnBm920TWuI&#10;2ZSgiKAFsXrxts2OSTA7G7LTNv33jic9DTPv8eZ7xWbyvTriGLtABuazBBRSHVxHjYGP98ebDFRk&#10;S872gdDAGSNsysuLwuYunOgNjztulIRQzK2BlnnItY51i97GWRiQRPsKo7cs69hoN9qThPteL5Jk&#10;rb3tSD60dsD7Fuvv3cEbeE4/7cOSX/DMNL1W1VM2pHFrzPXVVN2BYpz4zwy/+IIOpTDtw4FcVL2B&#10;bC5VWO5rmaIvltkK1N7AbboCXRb6f4HyBwAA//8DAFBLAQItABQABgAIAAAAIQDkmcPA+wAAAOEB&#10;AAATAAAAAAAAAAAAAAAAAAAAAABbQ29udGVudF9UeXBlc10ueG1sUEsBAi0AFAAGAAgAAAAhACOy&#10;auHXAAAAlAEAAAsAAAAAAAAAAAAAAAAALAEAAF9yZWxzLy5yZWxzUEsBAi0AFAAGAAgAAAAhAEHD&#10;AtlNAgAAqwQAAA4AAAAAAAAAAAAAAAAALAIAAGRycy9lMm9Eb2MueG1sUEsBAi0AFAAGAAgAAAAh&#10;AK6PzgLeAAAACAEAAA8AAAAAAAAAAAAAAAAApQQAAGRycy9kb3ducmV2LnhtbFBLBQYAAAAABAAE&#10;APMAAACwBQAAAAA=&#10;" fillcolor="white [3201]" strokecolor="white [3212]" strokeweight=".5pt">
                <v:textbox>
                  <w:txbxContent>
                    <w:p w14:paraId="68114DD1" w14:textId="77777777" w:rsidR="002F5DDF" w:rsidRPr="00270103" w:rsidRDefault="002F5DDF" w:rsidP="00270103">
                      <w:pPr>
                        <w:rPr>
                          <w:b/>
                          <w:sz w:val="32"/>
                          <w:szCs w:val="32"/>
                        </w:rPr>
                      </w:pPr>
                      <w:proofErr w:type="gramStart"/>
                      <w:r w:rsidRPr="00270103">
                        <w:rPr>
                          <w:b/>
                          <w:sz w:val="32"/>
                          <w:szCs w:val="32"/>
                        </w:rPr>
                        <w:t>les</w:t>
                      </w:r>
                      <w:proofErr w:type="gramEnd"/>
                      <w:r w:rsidRPr="00270103">
                        <w:rPr>
                          <w:b/>
                          <w:sz w:val="32"/>
                          <w:szCs w:val="32"/>
                        </w:rPr>
                        <w:t xml:space="preserve"> </w:t>
                      </w:r>
                      <w:proofErr w:type="spellStart"/>
                      <w:r w:rsidRPr="00270103">
                        <w:rPr>
                          <w:b/>
                          <w:sz w:val="32"/>
                          <w:szCs w:val="32"/>
                        </w:rPr>
                        <w:t>filles</w:t>
                      </w:r>
                      <w:proofErr w:type="spellEnd"/>
                    </w:p>
                  </w:txbxContent>
                </v:textbox>
              </v:shape>
            </w:pict>
          </mc:Fallback>
        </mc:AlternateContent>
      </w:r>
    </w:p>
    <w:p w14:paraId="0360187F" w14:textId="77777777" w:rsidR="002F5DDF" w:rsidRPr="00941CFC" w:rsidRDefault="002F5DDF">
      <w:pPr>
        <w:rPr>
          <w:sz w:val="24"/>
          <w:szCs w:val="24"/>
          <w:lang w:val="fr-CA"/>
        </w:rPr>
      </w:pPr>
    </w:p>
    <w:p w14:paraId="18987F74" w14:textId="77777777" w:rsidR="002F5DDF" w:rsidRPr="00941CFC" w:rsidRDefault="00EA4C70">
      <w:pPr>
        <w:rPr>
          <w:sz w:val="24"/>
          <w:szCs w:val="24"/>
          <w:lang w:val="fr-CA"/>
        </w:rPr>
      </w:pPr>
      <w:r>
        <w:rPr>
          <w:noProof/>
          <w:sz w:val="24"/>
          <w:szCs w:val="24"/>
          <w:lang w:eastAsia="en-CA"/>
        </w:rPr>
        <mc:AlternateContent>
          <mc:Choice Requires="wps">
            <w:drawing>
              <wp:anchor distT="0" distB="0" distL="114300" distR="114300" simplePos="0" relativeHeight="251673088" behindDoc="0" locked="0" layoutInCell="1" allowOverlap="1" wp14:anchorId="515E53E4" wp14:editId="2AC5381B">
                <wp:simplePos x="0" y="0"/>
                <wp:positionH relativeFrom="column">
                  <wp:posOffset>5238750</wp:posOffset>
                </wp:positionH>
                <wp:positionV relativeFrom="paragraph">
                  <wp:posOffset>168275</wp:posOffset>
                </wp:positionV>
                <wp:extent cx="1066800" cy="1466850"/>
                <wp:effectExtent l="0" t="0" r="19050" b="19050"/>
                <wp:wrapNone/>
                <wp:docPr id="46" name="Text Box 46"/>
                <wp:cNvGraphicFramePr/>
                <a:graphic xmlns:a="http://schemas.openxmlformats.org/drawingml/2006/main">
                  <a:graphicData uri="http://schemas.microsoft.com/office/word/2010/wordprocessingShape">
                    <wps:wsp>
                      <wps:cNvSpPr txBox="1"/>
                      <wps:spPr>
                        <a:xfrm>
                          <a:off x="0" y="0"/>
                          <a:ext cx="1066800" cy="1466850"/>
                        </a:xfrm>
                        <a:prstGeom prst="rect">
                          <a:avLst/>
                        </a:prstGeom>
                        <a:solidFill>
                          <a:schemeClr val="lt1"/>
                        </a:solidFill>
                        <a:ln w="6350">
                          <a:solidFill>
                            <a:schemeClr val="bg1"/>
                          </a:solidFill>
                        </a:ln>
                      </wps:spPr>
                      <wps:txbx>
                        <w:txbxContent>
                          <w:p w14:paraId="77FD79C0" w14:textId="77777777" w:rsidR="00270103" w:rsidRDefault="002375B9">
                            <w:r>
                              <w:rPr>
                                <w:noProof/>
                                <w:lang w:eastAsia="en-CA"/>
                              </w:rPr>
                              <w:drawing>
                                <wp:inline distT="0" distB="0" distL="0" distR="0" wp14:anchorId="7042F7A7" wp14:editId="5423C371">
                                  <wp:extent cx="751652" cy="1286731"/>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778453" cy="133261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6" o:spid="_x0000_s1039" type="#_x0000_t202" style="position:absolute;margin-left:412.5pt;margin-top:13.25pt;width:84pt;height:11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n4T8EgCAACsBAAADgAAAGRycy9lMm9Eb2MueG1srFTbbhoxEH2v1H+w/F4WCKEJYokoEVWlKIkE&#10;VZ6N1wsreT2ubdilX99jcwlNI1Wq+uKdm49nzszs+K6tNdsp5ysyOe91upwpI6mozDrn35fzTzec&#10;+SBMITQZlfO98vxu8vHDuLEj1acN6UI5BhDjR43N+SYEO8oyLzeqFr5DVhk4S3K1CFDdOiucaIBe&#10;66zf7Q6zhlxhHUnlPaz3ByefJPyyVDI8laVXgemcI7eQTpfOVTyzyViM1k7YTSWPaYh/yKIWlcGj&#10;Z6h7EQTbuuoPqLqSjjyVoSOpzqgsK6lSDaim131TzWIjrEq1gBxvzzT5/wcrH3fPjlVFzgdDzoyo&#10;0aOlagP7Qi2DCfw01o8QtrAIDC3s6PPJ7mGMZbelq+MXBTH4wfT+zG5Ek/FSdzi86cIl4esNoFwn&#10;/rPX69b58FVRzaKQc4f2JVbF7sEHpILQU0h8zZOuinmldVLiyKiZdmwn0GwdUpK48VuUNqzJ+fAK&#10;T/8NYbV+BwF42iCRSMqh+CiFdtUmEntXJ2ZWVOxBmKPDyHkr5xWKehA+PAuHGQMR2JvwhKPUhKTo&#10;KHG2IffzPXuMR+vh5azBzObc/9gKpzjT3wyG4rY3GMQhT8rg+nMfirv0rC49ZlvPCEz1sKFWJjHG&#10;B30SS0f1C9ZrGl+FSxiJt3MeTuIsHDYJ6ynVdJqCMNZWhAezsDJCR5Jjy5bti3D22NeAkXik03SL&#10;0Zv2HmLjTUPTbaCySr2PRB9YPfKPlUgjcVzfuHOXeop6/clMfgEAAP//AwBQSwMEFAAGAAgAAAAh&#10;AJGRsaLgAAAACgEAAA8AAABkcnMvZG93bnJldi54bWxMj0FLw0AQhe+C/2EZwZvdmDY1jdmUoIig&#10;gtj24m2bjEkwOxuy0zb9944nPc6bx3vfy9eT69URx9B5MnA7i0AhVb7uqDGw2z7dpKACW6pt7wkN&#10;nDHAuri8yG1W+xN94HHDjZIQCpk10DIPmdahatHZMPMDkvy+/Ogsyzk2uh7tScJdr+MoWmpnO5KG&#10;1g740GL1vTk4Ay+LT/s451c8M03vZfmcDovwZsz11VTeg2Kc+M8Mv/iCDoUw7f2B6qB6A2mcyBY2&#10;EC8TUGJYreYi7EVI7hLQRa7/Tyh+AAAA//8DAFBLAQItABQABgAIAAAAIQDkmcPA+wAAAOEBAAAT&#10;AAAAAAAAAAAAAAAAAAAAAABbQ29udGVudF9UeXBlc10ueG1sUEsBAi0AFAAGAAgAAAAhACOyauHX&#10;AAAAlAEAAAsAAAAAAAAAAAAAAAAALAEAAF9yZWxzLy5yZWxzUEsBAi0AFAAGAAgAAAAhAE5+E/BI&#10;AgAArAQAAA4AAAAAAAAAAAAAAAAALAIAAGRycy9lMm9Eb2MueG1sUEsBAi0AFAAGAAgAAAAhAJGR&#10;saLgAAAACgEAAA8AAAAAAAAAAAAAAAAAoAQAAGRycy9kb3ducmV2LnhtbFBLBQYAAAAABAAEAPMA&#10;AACtBQAAAAA=&#10;" fillcolor="white [3201]" strokecolor="white [3212]" strokeweight=".5pt">
                <v:textbox>
                  <w:txbxContent>
                    <w:p w14:paraId="77FD79C0" w14:textId="77777777" w:rsidR="00270103" w:rsidRDefault="002375B9">
                      <w:r>
                        <w:rPr>
                          <w:noProof/>
                          <w:lang w:val="en-US"/>
                        </w:rPr>
                        <w:drawing>
                          <wp:inline distT="0" distB="0" distL="0" distR="0" wp14:anchorId="7042F7A7" wp14:editId="5423C371">
                            <wp:extent cx="751652" cy="1286731"/>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778453" cy="1332611"/>
                                    </a:xfrm>
                                    <a:prstGeom prst="rect">
                                      <a:avLst/>
                                    </a:prstGeom>
                                  </pic:spPr>
                                </pic:pic>
                              </a:graphicData>
                            </a:graphic>
                          </wp:inline>
                        </w:drawing>
                      </w:r>
                    </w:p>
                  </w:txbxContent>
                </v:textbox>
              </v:shape>
            </w:pict>
          </mc:Fallback>
        </mc:AlternateContent>
      </w:r>
      <w:r w:rsidR="002F5DDF">
        <w:rPr>
          <w:noProof/>
          <w:sz w:val="24"/>
          <w:szCs w:val="24"/>
          <w:lang w:eastAsia="en-CA"/>
        </w:rPr>
        <mc:AlternateContent>
          <mc:Choice Requires="wps">
            <w:drawing>
              <wp:anchor distT="0" distB="0" distL="114300" distR="114300" simplePos="0" relativeHeight="251681792" behindDoc="0" locked="0" layoutInCell="1" allowOverlap="1" wp14:anchorId="6B063B53" wp14:editId="691EBEFC">
                <wp:simplePos x="0" y="0"/>
                <wp:positionH relativeFrom="column">
                  <wp:posOffset>361950</wp:posOffset>
                </wp:positionH>
                <wp:positionV relativeFrom="paragraph">
                  <wp:posOffset>57785</wp:posOffset>
                </wp:positionV>
                <wp:extent cx="1333500" cy="485775"/>
                <wp:effectExtent l="0" t="0" r="19050" b="28575"/>
                <wp:wrapNone/>
                <wp:docPr id="31" name="Text Box 31"/>
                <wp:cNvGraphicFramePr/>
                <a:graphic xmlns:a="http://schemas.openxmlformats.org/drawingml/2006/main">
                  <a:graphicData uri="http://schemas.microsoft.com/office/word/2010/wordprocessingShape">
                    <wps:wsp>
                      <wps:cNvSpPr txBox="1"/>
                      <wps:spPr>
                        <a:xfrm>
                          <a:off x="0" y="0"/>
                          <a:ext cx="1333500" cy="485775"/>
                        </a:xfrm>
                        <a:prstGeom prst="rect">
                          <a:avLst/>
                        </a:prstGeom>
                        <a:solidFill>
                          <a:schemeClr val="lt1"/>
                        </a:solidFill>
                        <a:ln w="6350">
                          <a:solidFill>
                            <a:schemeClr val="bg1"/>
                          </a:solidFill>
                        </a:ln>
                      </wps:spPr>
                      <wps:txbx>
                        <w:txbxContent>
                          <w:p w14:paraId="4A8504F1" w14:textId="77777777" w:rsidR="002F5DDF" w:rsidRPr="002F5DDF" w:rsidRDefault="002F5DDF">
                            <w:pPr>
                              <w:rPr>
                                <w:b/>
                                <w:sz w:val="32"/>
                                <w:szCs w:val="32"/>
                              </w:rPr>
                            </w:pPr>
                            <w:proofErr w:type="spellStart"/>
                            <w:proofErr w:type="gramStart"/>
                            <w:r>
                              <w:rPr>
                                <w:b/>
                                <w:sz w:val="32"/>
                                <w:szCs w:val="32"/>
                              </w:rPr>
                              <w:t>mes</w:t>
                            </w:r>
                            <w:proofErr w:type="spellEnd"/>
                            <w:proofErr w:type="gramEnd"/>
                            <w:r>
                              <w:rPr>
                                <w:b/>
                                <w:sz w:val="32"/>
                                <w:szCs w:val="32"/>
                              </w:rPr>
                              <w:t xml:space="preserve"> parents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1" o:spid="_x0000_s1040" type="#_x0000_t202" style="position:absolute;margin-left:28.5pt;margin-top:4.55pt;width:105pt;height:38.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M6tksCAACrBAAADgAAAGRycy9lMm9Eb2MueG1srFRNb9swDL0P2H8QdF+dz6YL4hRZiwwDgrZA&#10;OvSsyHJiQBY1SYmd/fo9yUm/1tOwi0KR9BP5+JjZdVtrdlDOV2Ry3r/ocaaMpKIy25z/fFx+ueLM&#10;B2EKocmonB+V59fzz59mjZ2qAe1IF8oxgBg/bWzOdyHYaZZ5uVO18BdklUGwJFeLgKvbZoUTDdBr&#10;nQ16vcusIVdYR1J5D+9tF+TzhF+WSob7svQqMJ1z1BbS6dK5iWc2n4np1gm7q+SpDPEPVdSiMnj0&#10;GepWBMH2rvoLqq6kI09luJBUZ1SWlVSpB3TT773rZr0TVqVeQI63zzT5/wcr7w4PjlVFzod9zoyo&#10;MaNH1Qb2jVoGF/hprJ8ibW2RGFr4Meez38MZ225LV8dfNMQQB9PHZ3YjmowfDYfDcQ8hidjoajyZ&#10;jCNM9vK1dT58V1SzaOTcYXqJVHFY+dClnlPiY550VSwrrdMlKkbdaMcOArPWIdUI8DdZ2rAm55eo&#10;IwG/iSXNvSBsth8gAE8b1Bw56XqPVmg3beKwPzoTs6HiCL4cdYrzVi4rNLUSPjwIB4mBB6xNuMdR&#10;akJRdLI425H7/ZE/5mPyiHLWQLI597/2winO9A8DTXztj0ZR4+kyGk8GuLjXkc3riNnXNwSmMHZU&#10;l8yYH/TZLB3VT9iuRXwVIWEk3s55OJs3oVskbKdUi0VKgqqtCCuztjJCx8nEkT22T8LZ01wDFHFH&#10;Z3GL6bvxdrnxS0OLfaCySrOPRHesnvjHRiT1nLY3rtzre8p6+Y+Z/wEAAP//AwBQSwMEFAAGAAgA&#10;AAAhAGnu9frdAAAABwEAAA8AAABkcnMvZG93bnJldi54bWxMj0FLw0AUhO+C/2F5gje7aW1jjNmU&#10;oIiggli9eHvNPpNg9m3Ivrbpv3d70uMww8w3xXpyvdrTGDrPBuazBBRx7W3HjYHPj8erDFQQZIu9&#10;ZzJwpADr8vyswNz6A7/TfiONiiUccjTQigy51qFuyWGY+YE4et9+dChRjo22Ix5iuev1IklS7bDj&#10;uNDiQPct1T+bnTPwvPzCh2t5oaPw9FZVT9mwDK/GXF5M1R0ooUn+wnDCj+hQRqat37ENqjewuolX&#10;xMDtHFS0F+lJbw1kqxR0Wej//OUvAAAA//8DAFBLAQItABQABgAIAAAAIQDkmcPA+wAAAOEBAAAT&#10;AAAAAAAAAAAAAAAAAAAAAABbQ29udGVudF9UeXBlc10ueG1sUEsBAi0AFAAGAAgAAAAhACOyauHX&#10;AAAAlAEAAAsAAAAAAAAAAAAAAAAALAEAAF9yZWxzLy5yZWxzUEsBAi0AFAAGAAgAAAAhAKNjOrZL&#10;AgAAqwQAAA4AAAAAAAAAAAAAAAAALAIAAGRycy9lMm9Eb2MueG1sUEsBAi0AFAAGAAgAAAAhAGnu&#10;9frdAAAABwEAAA8AAAAAAAAAAAAAAAAAowQAAGRycy9kb3ducmV2LnhtbFBLBQYAAAAABAAEAPMA&#10;AACtBQAAAAA=&#10;" fillcolor="white [3201]" strokecolor="white [3212]" strokeweight=".5pt">
                <v:textbox>
                  <w:txbxContent>
                    <w:p w14:paraId="4A8504F1" w14:textId="77777777" w:rsidR="002F5DDF" w:rsidRPr="002F5DDF" w:rsidRDefault="002F5DDF">
                      <w:pPr>
                        <w:rPr>
                          <w:b/>
                          <w:sz w:val="32"/>
                          <w:szCs w:val="32"/>
                        </w:rPr>
                      </w:pPr>
                      <w:proofErr w:type="spellStart"/>
                      <w:proofErr w:type="gramStart"/>
                      <w:r>
                        <w:rPr>
                          <w:b/>
                          <w:sz w:val="32"/>
                          <w:szCs w:val="32"/>
                        </w:rPr>
                        <w:t>mes</w:t>
                      </w:r>
                      <w:proofErr w:type="spellEnd"/>
                      <w:proofErr w:type="gramEnd"/>
                      <w:r>
                        <w:rPr>
                          <w:b/>
                          <w:sz w:val="32"/>
                          <w:szCs w:val="32"/>
                        </w:rPr>
                        <w:t xml:space="preserve"> parents</w:t>
                      </w:r>
                    </w:p>
                  </w:txbxContent>
                </v:textbox>
              </v:shape>
            </w:pict>
          </mc:Fallback>
        </mc:AlternateContent>
      </w:r>
    </w:p>
    <w:p w14:paraId="2D5E4B46" w14:textId="77777777" w:rsidR="002F5DDF" w:rsidRPr="00941CFC" w:rsidRDefault="002F5DDF">
      <w:pPr>
        <w:rPr>
          <w:sz w:val="24"/>
          <w:szCs w:val="24"/>
          <w:lang w:val="fr-CA"/>
        </w:rPr>
      </w:pPr>
    </w:p>
    <w:p w14:paraId="157A96DF" w14:textId="77777777" w:rsidR="002F5DDF" w:rsidRPr="00941CFC" w:rsidRDefault="002F5DDF">
      <w:pPr>
        <w:rPr>
          <w:sz w:val="24"/>
          <w:szCs w:val="24"/>
          <w:lang w:val="fr-CA"/>
        </w:rPr>
      </w:pPr>
      <w:r>
        <w:rPr>
          <w:noProof/>
          <w:sz w:val="24"/>
          <w:szCs w:val="24"/>
          <w:lang w:eastAsia="en-CA"/>
        </w:rPr>
        <mc:AlternateContent>
          <mc:Choice Requires="wps">
            <w:drawing>
              <wp:anchor distT="0" distB="0" distL="114300" distR="114300" simplePos="0" relativeHeight="251682816" behindDoc="0" locked="0" layoutInCell="1" allowOverlap="1" wp14:anchorId="5B91AFAC" wp14:editId="7F0D496C">
                <wp:simplePos x="0" y="0"/>
                <wp:positionH relativeFrom="column">
                  <wp:posOffset>504825</wp:posOffset>
                </wp:positionH>
                <wp:positionV relativeFrom="paragraph">
                  <wp:posOffset>13970</wp:posOffset>
                </wp:positionV>
                <wp:extent cx="1057275" cy="457200"/>
                <wp:effectExtent l="0" t="0" r="28575" b="19050"/>
                <wp:wrapNone/>
                <wp:docPr id="32" name="Text Box 32"/>
                <wp:cNvGraphicFramePr/>
                <a:graphic xmlns:a="http://schemas.openxmlformats.org/drawingml/2006/main">
                  <a:graphicData uri="http://schemas.microsoft.com/office/word/2010/wordprocessingShape">
                    <wps:wsp>
                      <wps:cNvSpPr txBox="1"/>
                      <wps:spPr>
                        <a:xfrm>
                          <a:off x="0" y="0"/>
                          <a:ext cx="1057275" cy="457200"/>
                        </a:xfrm>
                        <a:prstGeom prst="rect">
                          <a:avLst/>
                        </a:prstGeom>
                        <a:solidFill>
                          <a:schemeClr val="lt1"/>
                        </a:solidFill>
                        <a:ln w="6350">
                          <a:solidFill>
                            <a:schemeClr val="bg1"/>
                          </a:solidFill>
                        </a:ln>
                      </wps:spPr>
                      <wps:txbx>
                        <w:txbxContent>
                          <w:p w14:paraId="727DD24D" w14:textId="77777777" w:rsidR="002F5DDF" w:rsidRPr="002F5DDF" w:rsidRDefault="002F5DDF">
                            <w:pPr>
                              <w:rPr>
                                <w:b/>
                                <w:sz w:val="32"/>
                                <w:szCs w:val="32"/>
                              </w:rPr>
                            </w:pPr>
                            <w:proofErr w:type="gramStart"/>
                            <w:r w:rsidRPr="002F5DDF">
                              <w:rPr>
                                <w:b/>
                                <w:sz w:val="32"/>
                                <w:szCs w:val="32"/>
                              </w:rPr>
                              <w:t>mon</w:t>
                            </w:r>
                            <w:proofErr w:type="gramEnd"/>
                            <w:r w:rsidRPr="002F5DDF">
                              <w:rPr>
                                <w:b/>
                                <w:sz w:val="32"/>
                                <w:szCs w:val="32"/>
                              </w:rPr>
                              <w:t xml:space="preserve"> </w:t>
                            </w:r>
                            <w:proofErr w:type="spellStart"/>
                            <w:r w:rsidRPr="002F5DDF">
                              <w:rPr>
                                <w:b/>
                                <w:sz w:val="32"/>
                                <w:szCs w:val="32"/>
                              </w:rPr>
                              <w:t>ami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2" o:spid="_x0000_s1041" type="#_x0000_t202" style="position:absolute;margin-left:39.75pt;margin-top:1.1pt;width:83.25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mxkwCAACrBAAADgAAAGRycy9lMm9Eb2MueG1srFRNbxoxEL1X6n+wfG92IZCkiCWiRFSVUBIp&#10;VDkbrxdW8npc27BLf32fDYQkzanqxTuej+eZNzM7vu0azXbK+ZpMwXsXOWfKSCprsy74z+X8yw1n&#10;PghTCk1GFXyvPL+dfP40bu1I9WlDulSOAcT4UWsLvgnBjrLMy41qhL8gqwyMFblGBFzdOiudaIHe&#10;6Kyf51dZS660jqTyHtq7g5FPEn5VKRkeqsqrwHTBkVtIp0vnKp7ZZCxGayfsppbHNMQ/ZNGI2uDR&#10;F6g7EQTbuvovqKaWjjxV4UJSk1FV1VKlGlBNL39XzdNGWJVqATnevtDk/x+svN89OlaXBb/sc2ZE&#10;gx4tVRfYN+oYVOCntX4EtycLx9BBjz6f9B7KWHZXuSZ+URCDHUzvX9iNaDIG5cPr/vWQMwnbAHKe&#10;6M/O0db58F1Rw6JQcIfuJVLFbuEDMoHrySU+5knX5bzWOl3ixKiZdmwn0GsdUo6IeOOlDWsLfnU5&#10;zBPwG1uauTPCav0BAvC0QSKRk0PtUQrdqksc9oYnYlZU7sGXo8PEeSvnNYpaCB8ehcOIgSKsTXjA&#10;UWlCUnSUONuQ+/2RPvqj87By1mJkC+5/bYVTnOkfBjPxtTcYxBlPl0QwZ+61ZfXaYrbNjMBUDwtq&#10;ZRIR7II+iZWj5hnbNY2vwiSMxNsFDydxFg6LhO2UajpNTphqK8LCPFkZoWNnYsuW3bNw9tjXgIm4&#10;p9Nwi9G79h58Y6Sh6TZQVafeR6IPrB75x0akkThub1y51/fkdf7HTP4AAAD//wMAUEsDBBQABgAI&#10;AAAAIQDE2MJ13QAAAAcBAAAPAAAAZHJzL2Rvd25yZXYueG1sTI9BS8NAEIXvgv9hGcGb3RhjW2M2&#10;JSgiWEFsvXibZsckmJ0N2W2b/nvHkx7fvMd73xSryfXqQGPoPBu4niWgiGtvO24MfGyfrpagQkS2&#10;2HsmAycKsCrPzwrMrT/yOx02sVFSwiFHA22MQ651qFtyGGZ+IBbvy48Oo8ix0XbEo5S7XqdJMtcO&#10;O5aFFgd6aKn+3uydgZfsEx9v4ppOkae3qnpeDll4NebyYqruQUWa4l8YfvEFHUph2vk926B6A4u7&#10;W0kaSFNQYqfZXF7byT1LQZeF/s9f/gAAAP//AwBQSwECLQAUAAYACAAAACEA5JnDwPsAAADhAQAA&#10;EwAAAAAAAAAAAAAAAAAAAAAAW0NvbnRlbnRfVHlwZXNdLnhtbFBLAQItABQABgAIAAAAIQAjsmrh&#10;1wAAAJQBAAALAAAAAAAAAAAAAAAAACwBAABfcmVscy8ucmVsc1BLAQItABQABgAIAAAAIQBf5WbG&#10;TAIAAKsEAAAOAAAAAAAAAAAAAAAAACwCAABkcnMvZTJvRG9jLnhtbFBLAQItABQABgAIAAAAIQDE&#10;2MJ13QAAAAcBAAAPAAAAAAAAAAAAAAAAAKQEAABkcnMvZG93bnJldi54bWxQSwUGAAAAAAQABADz&#10;AAAArgUAAAAA&#10;" fillcolor="white [3201]" strokecolor="white [3212]" strokeweight=".5pt">
                <v:textbox>
                  <w:txbxContent>
                    <w:p w14:paraId="727DD24D" w14:textId="77777777" w:rsidR="002F5DDF" w:rsidRPr="002F5DDF" w:rsidRDefault="002F5DDF">
                      <w:pPr>
                        <w:rPr>
                          <w:b/>
                          <w:sz w:val="32"/>
                          <w:szCs w:val="32"/>
                        </w:rPr>
                      </w:pPr>
                      <w:proofErr w:type="gramStart"/>
                      <w:r w:rsidRPr="002F5DDF">
                        <w:rPr>
                          <w:b/>
                          <w:sz w:val="32"/>
                          <w:szCs w:val="32"/>
                        </w:rPr>
                        <w:t>mon</w:t>
                      </w:r>
                      <w:proofErr w:type="gramEnd"/>
                      <w:r w:rsidRPr="002F5DDF">
                        <w:rPr>
                          <w:b/>
                          <w:sz w:val="32"/>
                          <w:szCs w:val="32"/>
                        </w:rPr>
                        <w:t xml:space="preserve"> </w:t>
                      </w:r>
                      <w:proofErr w:type="spellStart"/>
                      <w:r w:rsidRPr="002F5DDF">
                        <w:rPr>
                          <w:b/>
                          <w:sz w:val="32"/>
                          <w:szCs w:val="32"/>
                        </w:rPr>
                        <w:t>ami</w:t>
                      </w:r>
                      <w:proofErr w:type="spellEnd"/>
                    </w:p>
                  </w:txbxContent>
                </v:textbox>
              </v:shape>
            </w:pict>
          </mc:Fallback>
        </mc:AlternateContent>
      </w:r>
    </w:p>
    <w:p w14:paraId="1AFAA5B5" w14:textId="77777777" w:rsidR="002F5DDF" w:rsidRPr="00941CFC" w:rsidRDefault="0053038B">
      <w:pPr>
        <w:rPr>
          <w:sz w:val="24"/>
          <w:szCs w:val="24"/>
          <w:lang w:val="fr-CA"/>
        </w:rPr>
      </w:pPr>
      <w:r>
        <w:rPr>
          <w:noProof/>
          <w:sz w:val="24"/>
          <w:szCs w:val="24"/>
          <w:lang w:eastAsia="en-CA"/>
        </w:rPr>
        <mc:AlternateContent>
          <mc:Choice Requires="wps">
            <w:drawing>
              <wp:anchor distT="0" distB="0" distL="114300" distR="114300" simplePos="0" relativeHeight="251693056" behindDoc="0" locked="0" layoutInCell="1" allowOverlap="1" wp14:anchorId="3BC6C2AC" wp14:editId="532725DD">
                <wp:simplePos x="0" y="0"/>
                <wp:positionH relativeFrom="column">
                  <wp:posOffset>2847975</wp:posOffset>
                </wp:positionH>
                <wp:positionV relativeFrom="paragraph">
                  <wp:posOffset>6350</wp:posOffset>
                </wp:positionV>
                <wp:extent cx="1666875" cy="1571625"/>
                <wp:effectExtent l="0" t="0" r="28575" b="28575"/>
                <wp:wrapNone/>
                <wp:docPr id="47" name="Text Box 47"/>
                <wp:cNvGraphicFramePr/>
                <a:graphic xmlns:a="http://schemas.openxmlformats.org/drawingml/2006/main">
                  <a:graphicData uri="http://schemas.microsoft.com/office/word/2010/wordprocessingShape">
                    <wps:wsp>
                      <wps:cNvSpPr txBox="1"/>
                      <wps:spPr>
                        <a:xfrm>
                          <a:off x="0" y="0"/>
                          <a:ext cx="1666875" cy="1571625"/>
                        </a:xfrm>
                        <a:prstGeom prst="rect">
                          <a:avLst/>
                        </a:prstGeom>
                        <a:solidFill>
                          <a:schemeClr val="lt1"/>
                        </a:solidFill>
                        <a:ln w="6350">
                          <a:solidFill>
                            <a:schemeClr val="bg1"/>
                          </a:solidFill>
                        </a:ln>
                      </wps:spPr>
                      <wps:txbx>
                        <w:txbxContent>
                          <w:p w14:paraId="0AD27C30" w14:textId="77777777" w:rsidR="00270103" w:rsidRDefault="00535E91">
                            <w:r>
                              <w:rPr>
                                <w:noProof/>
                                <w:lang w:eastAsia="en-CA"/>
                              </w:rPr>
                              <w:drawing>
                                <wp:inline distT="0" distB="0" distL="0" distR="0" wp14:anchorId="7B0DB6F7" wp14:editId="583117AB">
                                  <wp:extent cx="1371600" cy="13368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82536" cy="134749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7" o:spid="_x0000_s1042" type="#_x0000_t202" style="position:absolute;margin-left:224.25pt;margin-top:.5pt;width:131.25pt;height:123.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yOt7U4CAACsBAAADgAAAGRycy9lMm9Eb2MueG1srFRRb9owEH6ftP9g+X2EMAhtRKgYFdMk1FaC&#10;qc/GcUgkx+fZhoT9+p0dArTr07QXc767fL777jtmD20tyVEYW4HKaDwYUiIUh7xS+4z+3K6+3FFi&#10;HVM5k6BERk/C0of550+zRqdiBCXIXBiCIMqmjc5o6ZxOo8jyUtTMDkALhcECTM0cXs0+yg1rEL2W&#10;0Wg4TKIGTK4NcGEteh+7IJ0H/KIQ3D0XhRWOyIxibS6cJpw7f0bzGUv3humy4ucy2D9UUbNK4aMX&#10;qEfmGDmY6i+ouuIGLBRuwKGOoCgqLkIP2E08fNfNpmRahF6QHKsvNNn/B8ufji+GVHlGx1NKFKtx&#10;RlvROvINWoIu5KfRNsW0jcZE16If59z7LTp9221hav+LDRGMI9OnC7sejfuPkiS5m04o4RiLJ9M4&#10;GU08TnT9XBvrvguoiTcyanB8gVV2XFvXpfYp/jULsspXlZTh4iUjltKQI8NhSxeKRPA3WVKRJqPJ&#10;18kwAL+JBdFdEXb7DxAQTyqs2ZPSNe8t1+7aQGKc9MzsID8hYQY6yVnNVxU2tWbWvTCDGkOOcG/c&#10;Mx6FBCwKzhYlJZjfH/l9Po4eo5Q0qNmM2l8HZgQl8odCUdzH47EXebiMJ9MRXsxtZHcbUYd6CchU&#10;jBuqeTB9vpO9WRioX3G9Fv5VDDHF8e2Mut5cum6TcD25WCxCEspaM7dWG809tJ+MH9m2fWVGn+fq&#10;UBJP0Kubpe/G2+X6LxUsDg6KKszeE92xeuYfVyKo57y+fudu7yHr+icz/wMAAP//AwBQSwMEFAAG&#10;AAgAAAAhAJRA1X/cAAAACQEAAA8AAABkcnMvZG93bnJldi54bWxMj0FLw0AQhe+C/2EZwZvdtEYN&#10;MZsSFBG0IFYv3qbZMQlmZ0N226b/3slJb/P4Hm/eK9aT69WBxtB5NrBcJKCIa287bgx8fjxdZaBC&#10;RLbYeyYDJwqwLs/PCsytP/I7HbaxURLCIUcDbYxDrnWoW3IYFn4gFvbtR4dR5NhoO+JRwl2vV0ly&#10;qx12LB9aHOihpfpnu3cGXtIvfLyOr3SKPL1V1XM2pGFjzOXFVN2DijTFPzPM9aU6lNJp5/dsg+oN&#10;pGl2I1YBMkn43XI+dgZWM9Blof8vKH8BAAD//wMAUEsBAi0AFAAGAAgAAAAhAOSZw8D7AAAA4QEA&#10;ABMAAAAAAAAAAAAAAAAAAAAAAFtDb250ZW50X1R5cGVzXS54bWxQSwECLQAUAAYACAAAACEAI7Jq&#10;4dcAAACUAQAACwAAAAAAAAAAAAAAAAAsAQAAX3JlbHMvLnJlbHNQSwECLQAUAAYACAAAACEA5yOt&#10;7U4CAACsBAAADgAAAAAAAAAAAAAAAAAsAgAAZHJzL2Uyb0RvYy54bWxQSwECLQAUAAYACAAAACEA&#10;lEDVf9wAAAAJAQAADwAAAAAAAAAAAAAAAACmBAAAZHJzL2Rvd25yZXYueG1sUEsFBgAAAAAEAAQA&#10;8wAAAK8FAAAAAA==&#10;" fillcolor="white [3201]" strokecolor="white [3212]" strokeweight=".5pt">
                <v:textbox>
                  <w:txbxContent>
                    <w:p w14:paraId="0AD27C30" w14:textId="77777777" w:rsidR="00270103" w:rsidRDefault="00535E91">
                      <w:r>
                        <w:rPr>
                          <w:noProof/>
                          <w:lang w:val="en-US"/>
                        </w:rPr>
                        <w:drawing>
                          <wp:inline distT="0" distB="0" distL="0" distR="0" wp14:anchorId="7B0DB6F7" wp14:editId="583117AB">
                            <wp:extent cx="1371600" cy="13368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382536" cy="1347495"/>
                                    </a:xfrm>
                                    <a:prstGeom prst="rect">
                                      <a:avLst/>
                                    </a:prstGeom>
                                  </pic:spPr>
                                </pic:pic>
                              </a:graphicData>
                            </a:graphic>
                          </wp:inline>
                        </w:drawing>
                      </w:r>
                    </w:p>
                  </w:txbxContent>
                </v:textbox>
              </v:shape>
            </w:pict>
          </mc:Fallback>
        </mc:AlternateContent>
      </w:r>
      <w:r w:rsidR="002F5DDF">
        <w:rPr>
          <w:noProof/>
          <w:sz w:val="24"/>
          <w:szCs w:val="24"/>
          <w:lang w:eastAsia="en-CA"/>
        </w:rPr>
        <mc:AlternateContent>
          <mc:Choice Requires="wps">
            <w:drawing>
              <wp:anchor distT="0" distB="0" distL="114300" distR="114300" simplePos="0" relativeHeight="251683840" behindDoc="0" locked="0" layoutInCell="1" allowOverlap="1" wp14:anchorId="1FE45FE9" wp14:editId="17403235">
                <wp:simplePos x="0" y="0"/>
                <wp:positionH relativeFrom="column">
                  <wp:posOffset>457200</wp:posOffset>
                </wp:positionH>
                <wp:positionV relativeFrom="paragraph">
                  <wp:posOffset>292100</wp:posOffset>
                </wp:positionV>
                <wp:extent cx="1104900" cy="457200"/>
                <wp:effectExtent l="0" t="0" r="19050" b="19050"/>
                <wp:wrapNone/>
                <wp:docPr id="33" name="Text Box 33"/>
                <wp:cNvGraphicFramePr/>
                <a:graphic xmlns:a="http://schemas.openxmlformats.org/drawingml/2006/main">
                  <a:graphicData uri="http://schemas.microsoft.com/office/word/2010/wordprocessingShape">
                    <wps:wsp>
                      <wps:cNvSpPr txBox="1"/>
                      <wps:spPr>
                        <a:xfrm>
                          <a:off x="0" y="0"/>
                          <a:ext cx="1104900" cy="457200"/>
                        </a:xfrm>
                        <a:prstGeom prst="rect">
                          <a:avLst/>
                        </a:prstGeom>
                        <a:solidFill>
                          <a:schemeClr val="lt1"/>
                        </a:solidFill>
                        <a:ln w="6350">
                          <a:solidFill>
                            <a:schemeClr val="bg1"/>
                          </a:solidFill>
                        </a:ln>
                      </wps:spPr>
                      <wps:txbx>
                        <w:txbxContent>
                          <w:p w14:paraId="50C5D383" w14:textId="77777777" w:rsidR="002F5DDF" w:rsidRPr="002F5DDF" w:rsidRDefault="002F5DDF">
                            <w:pPr>
                              <w:rPr>
                                <w:b/>
                                <w:sz w:val="32"/>
                                <w:szCs w:val="32"/>
                              </w:rPr>
                            </w:pPr>
                            <w:proofErr w:type="gramStart"/>
                            <w:r>
                              <w:rPr>
                                <w:b/>
                                <w:sz w:val="32"/>
                                <w:szCs w:val="32"/>
                              </w:rPr>
                              <w:t>la</w:t>
                            </w:r>
                            <w:proofErr w:type="gramEnd"/>
                            <w:r>
                              <w:rPr>
                                <w:b/>
                                <w:sz w:val="32"/>
                                <w:szCs w:val="32"/>
                              </w:rPr>
                              <w:t xml:space="preserve"> femme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3" o:spid="_x0000_s1043" type="#_x0000_t202" style="position:absolute;margin-left:36pt;margin-top:23pt;width:87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eM6UwCAACrBAAADgAAAGRycy9lMm9Eb2MueG1srFTBbtswDL0P2D8Iuq92mrRdgzhFlqLDgKIt&#10;kAw9K7KcGJBFTVJid1+/JzlJ066nYRdZIqkn8vHRk5uu0WynnK/JFHxwlnOmjKSyNuuC/1zeffnK&#10;mQ/ClEKTUQV/UZ7fTD9/mrR2rM5pQ7pUjgHE+HFrC74JwY6zzMuNaoQ/I6sMnBW5RgQc3TornWiB&#10;3ujsPM8vs5ZcaR1J5T2st72TTxN+VSkZHqvKq8B0wZFbSKtL6yqu2XQixmsn7KaW+zTEP2TRiNrg&#10;0SPUrQiCbV39F1RTS0eeqnAmqcmoqmqpUg2oZpC/q2axEValWkCOt0ea/P+DlQ+7J8fqsuDDIWdG&#10;NOjRUnWBfaOOwQR+WuvHCFtYBIYOdvT5YPcwxrK7yjXxi4IY/GD65chuRJPx0iAfXedwSfhGF1do&#10;X4TJXm9b58N3RQ2Lm4I7dC+RKnb3PvShh5D4mCddl3e11ukQFaPm2rGdQK91SDkC/E2UNqwt+OXw&#10;Ik/Ab3xJc68Iq/UHCMDTBjlHTvra4y50qy5xOLg6ELOi8gV8OeoV5628q1HUvfDhSThIDDxgbMIj&#10;lkoTkqL9jrMNud8f2WM8Og8vZy0kW3D/ayuc4kz/MNDE9WA0ihpPh0QwZ+7Uszr1mG0zJzA1wIBa&#10;mba47II+bCtHzTOmaxZfhUsYibcLHg7beegHCdMp1WyWgqBqK8K9WVgZoWNnYsuW3bNwdt/XAEU8&#10;0EHcYvyuvX1svGlotg1U1an3keie1T3/mIiknv30xpE7Paeo13/M9A8AAAD//wMAUEsDBBQABgAI&#10;AAAAIQCpMv/63QAAAAkBAAAPAAAAZHJzL2Rvd25yZXYueG1sTI9BS8NAEIXvgv9hGcGb3TSGGmI2&#10;JSgiqFCsXrxts2MSzM6G7LRN/72jFz3NDO/x5nvlevaDOuAU+0AGlosEFFITXE+tgfe3h6scVGRL&#10;zg6B0MAJI6yr87PSFi4c6RUPW26VhFAsrIGOeSy0jk2H3sZFGJFE+wyTtyzn1Go32aOE+0GnSbLS&#10;3vYkHzo74l2Hzdd27w08ZR/2/pqf8cQ0b+r6MR+z+GLM5cVc34JinPnPDD/4gg6VMO3CnlxUg4Gb&#10;VKqwgWwlU/T0d9mJcZknoKtS/29QfQMAAP//AwBQSwECLQAUAAYACAAAACEA5JnDwPsAAADhAQAA&#10;EwAAAAAAAAAAAAAAAAAAAAAAW0NvbnRlbnRfVHlwZXNdLnhtbFBLAQItABQABgAIAAAAIQAjsmrh&#10;1wAAAJQBAAALAAAAAAAAAAAAAAAAACwBAABfcmVscy8ucmVsc1BLAQItABQABgAIAAAAIQADF4zp&#10;TAIAAKsEAAAOAAAAAAAAAAAAAAAAACwCAABkcnMvZTJvRG9jLnhtbFBLAQItABQABgAIAAAAIQCp&#10;Mv/63QAAAAkBAAAPAAAAAAAAAAAAAAAAAKQEAABkcnMvZG93bnJldi54bWxQSwUGAAAAAAQABADz&#10;AAAArgUAAAAA&#10;" fillcolor="white [3201]" strokecolor="white [3212]" strokeweight=".5pt">
                <v:textbox>
                  <w:txbxContent>
                    <w:p w14:paraId="50C5D383" w14:textId="77777777" w:rsidR="002F5DDF" w:rsidRPr="002F5DDF" w:rsidRDefault="002F5DDF">
                      <w:pPr>
                        <w:rPr>
                          <w:b/>
                          <w:sz w:val="32"/>
                          <w:szCs w:val="32"/>
                        </w:rPr>
                      </w:pPr>
                      <w:proofErr w:type="gramStart"/>
                      <w:r>
                        <w:rPr>
                          <w:b/>
                          <w:sz w:val="32"/>
                          <w:szCs w:val="32"/>
                        </w:rPr>
                        <w:t>la</w:t>
                      </w:r>
                      <w:proofErr w:type="gramEnd"/>
                      <w:r>
                        <w:rPr>
                          <w:b/>
                          <w:sz w:val="32"/>
                          <w:szCs w:val="32"/>
                        </w:rPr>
                        <w:t xml:space="preserve"> femme</w:t>
                      </w:r>
                    </w:p>
                  </w:txbxContent>
                </v:textbox>
              </v:shape>
            </w:pict>
          </mc:Fallback>
        </mc:AlternateContent>
      </w:r>
    </w:p>
    <w:p w14:paraId="1CB3C92D" w14:textId="77777777" w:rsidR="002F5DDF" w:rsidRPr="00941CFC" w:rsidRDefault="00EA4C70">
      <w:pPr>
        <w:rPr>
          <w:sz w:val="24"/>
          <w:szCs w:val="24"/>
          <w:lang w:val="fr-CA"/>
        </w:rPr>
      </w:pPr>
      <w:r>
        <w:rPr>
          <w:noProof/>
          <w:sz w:val="24"/>
          <w:szCs w:val="24"/>
          <w:lang w:eastAsia="en-CA"/>
        </w:rPr>
        <mc:AlternateContent>
          <mc:Choice Requires="wps">
            <w:drawing>
              <wp:anchor distT="0" distB="0" distL="114300" distR="114300" simplePos="0" relativeHeight="251694080" behindDoc="0" locked="0" layoutInCell="1" allowOverlap="1" wp14:anchorId="14D2D673" wp14:editId="7779C048">
                <wp:simplePos x="0" y="0"/>
                <wp:positionH relativeFrom="column">
                  <wp:posOffset>4810125</wp:posOffset>
                </wp:positionH>
                <wp:positionV relativeFrom="paragraph">
                  <wp:posOffset>299720</wp:posOffset>
                </wp:positionV>
                <wp:extent cx="1676400" cy="1371600"/>
                <wp:effectExtent l="0" t="0" r="19050" b="19050"/>
                <wp:wrapNone/>
                <wp:docPr id="48" name="Text Box 48"/>
                <wp:cNvGraphicFramePr/>
                <a:graphic xmlns:a="http://schemas.openxmlformats.org/drawingml/2006/main">
                  <a:graphicData uri="http://schemas.microsoft.com/office/word/2010/wordprocessingShape">
                    <wps:wsp>
                      <wps:cNvSpPr txBox="1"/>
                      <wps:spPr>
                        <a:xfrm>
                          <a:off x="0" y="0"/>
                          <a:ext cx="1676400" cy="1371600"/>
                        </a:xfrm>
                        <a:prstGeom prst="rect">
                          <a:avLst/>
                        </a:prstGeom>
                        <a:solidFill>
                          <a:schemeClr val="lt1"/>
                        </a:solidFill>
                        <a:ln w="6350">
                          <a:solidFill>
                            <a:schemeClr val="bg1"/>
                          </a:solidFill>
                        </a:ln>
                      </wps:spPr>
                      <wps:txbx>
                        <w:txbxContent>
                          <w:p w14:paraId="2DD8410A" w14:textId="77777777" w:rsidR="00270103" w:rsidRDefault="00535E91">
                            <w:r>
                              <w:rPr>
                                <w:noProof/>
                                <w:lang w:eastAsia="en-CA"/>
                              </w:rPr>
                              <w:drawing>
                                <wp:inline distT="0" distB="0" distL="0" distR="0" wp14:anchorId="6E65D15C" wp14:editId="531DB93F">
                                  <wp:extent cx="1558123" cy="1193800"/>
                                  <wp:effectExtent l="0" t="0" r="444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568379" cy="120165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8" o:spid="_x0000_s1044" type="#_x0000_t202" style="position:absolute;margin-left:378.75pt;margin-top:23.6pt;width:132pt;height:10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Vp2ksCAACsBAAADgAAAGRycy9lMm9Eb2MueG1srFTLbtswELwX6D8QvDeyEsdJjciBm8BFgSAJ&#10;YBc50xRlC6C4LElbSr++Q8qvpDkVvVD74nB3dlc3t12j2VY5X5MpeH424EwZSWVtVgX/uZh9uebM&#10;B2FKocmogr8qz28nnz/dtHaszmlNulSOAcT4cWsLvg7BjrPMy7VqhD8jqwycFblGBKhulZVOtEBv&#10;dHY+GIyyllxpHUnlPaz3vZNPEn5VKRmeqsqrwHTBkVtIp0vnMp7Z5EaMV07YdS13aYh/yKIRtcGj&#10;B6h7EQTbuPovqKaWjjxV4UxSk1FV1VKlGlBNPnhXzXwtrEq1gBxvDzT5/wcrH7fPjtVlwYfolBEN&#10;erRQXWDfqGMwgZ/W+jHC5haBoYMdfd7bPYyx7K5yTfyiIAY/mH49sBvRZLw0uhoNB3BJ+PKLq3wE&#10;BfjZ8bp1PnxX1LAoFNyhfYlVsX3woQ/dh8TXPOm6nNVaJyWOjLrTjm0Fmq1DShLgb6K0YW3BRxeX&#10;gwT8xpeG7oiwXH2AADxtkHMkpS8+SqFbdonE/MDYkspXEOaoHzlv5axGUQ/Ch2fhMGMgAnsTnnBU&#10;mpAU7STO1uR+f2SP8Wg9vJy1mNmC+18b4RRn+ofBUHzNh8M45EkZXl6dQ3GnnuWpx2yaOwJTOTbU&#10;yiTG+KD3YuWoecF6TeOrcAkj8XbBw168C/0mYT2lmk5TEMbaivBg5lZG6NiZ2LJF9yKc3fU1YCQe&#10;aT/dYvyuvX1svGlouglU1an3keie1R3/WIk0Pbv1jTt3qqeo409m8gcAAP//AwBQSwMEFAAGAAgA&#10;AAAhAFcnJVDhAAAACwEAAA8AAABkcnMvZG93bnJldi54bWxMj8FOwzAMhu9IvENkJG4sXdatU6k7&#10;VSCEBJMQgwu3rDFtReNUTbZ1b092gqPtT7+/v9hMthdHGn3nGGE+S0AQ18503CB8fjzdrUH4oNno&#10;3jEhnMnDpry+KnRu3Inf6bgLjYgh7HON0IYw5FL6uiWr/cwNxPH27UarQxzHRppRn2K47aVKkpW0&#10;uuP4odUDPbRU/+wOFuEl/dKPi/BK58DTW1U9r4fUbxFvb6bqHkSgKfzBcNGP6lBGp707sPGiR8iW&#10;2TKiCGmmQFyARM3jZo+gVgsFsizk/w7lLwAAAP//AwBQSwECLQAUAAYACAAAACEA5JnDwPsAAADh&#10;AQAAEwAAAAAAAAAAAAAAAAAAAAAAW0NvbnRlbnRfVHlwZXNdLnhtbFBLAQItABQABgAIAAAAIQAj&#10;smrh1wAAAJQBAAALAAAAAAAAAAAAAAAAACwBAABfcmVscy8ucmVsc1BLAQItABQABgAIAAAAIQD5&#10;lWnaSwIAAKwEAAAOAAAAAAAAAAAAAAAAACwCAABkcnMvZTJvRG9jLnhtbFBLAQItABQABgAIAAAA&#10;IQBXJyVQ4QAAAAsBAAAPAAAAAAAAAAAAAAAAAKMEAABkcnMvZG93bnJldi54bWxQSwUGAAAAAAQA&#10;BADzAAAAsQUAAAAA&#10;" fillcolor="white [3201]" strokecolor="white [3212]" strokeweight=".5pt">
                <v:textbox>
                  <w:txbxContent>
                    <w:p w14:paraId="2DD8410A" w14:textId="77777777" w:rsidR="00270103" w:rsidRDefault="00535E91">
                      <w:r>
                        <w:rPr>
                          <w:noProof/>
                          <w:lang w:val="en-US"/>
                        </w:rPr>
                        <w:drawing>
                          <wp:inline distT="0" distB="0" distL="0" distR="0" wp14:anchorId="6E65D15C" wp14:editId="531DB93F">
                            <wp:extent cx="1558123" cy="1193800"/>
                            <wp:effectExtent l="0" t="0" r="444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568379" cy="1201658"/>
                                    </a:xfrm>
                                    <a:prstGeom prst="rect">
                                      <a:avLst/>
                                    </a:prstGeom>
                                  </pic:spPr>
                                </pic:pic>
                              </a:graphicData>
                            </a:graphic>
                          </wp:inline>
                        </w:drawing>
                      </w:r>
                    </w:p>
                  </w:txbxContent>
                </v:textbox>
              </v:shape>
            </w:pict>
          </mc:Fallback>
        </mc:AlternateContent>
      </w:r>
    </w:p>
    <w:p w14:paraId="38399492" w14:textId="77777777" w:rsidR="002F5DDF" w:rsidRPr="00941CFC" w:rsidRDefault="002F5DDF">
      <w:pPr>
        <w:rPr>
          <w:sz w:val="24"/>
          <w:szCs w:val="24"/>
          <w:lang w:val="fr-CA"/>
        </w:rPr>
      </w:pPr>
      <w:r>
        <w:rPr>
          <w:noProof/>
          <w:sz w:val="24"/>
          <w:szCs w:val="24"/>
          <w:lang w:eastAsia="en-CA"/>
        </w:rPr>
        <mc:AlternateContent>
          <mc:Choice Requires="wps">
            <w:drawing>
              <wp:anchor distT="0" distB="0" distL="114300" distR="114300" simplePos="0" relativeHeight="251684864" behindDoc="0" locked="0" layoutInCell="1" allowOverlap="1" wp14:anchorId="14D28770" wp14:editId="6BA2A223">
                <wp:simplePos x="0" y="0"/>
                <wp:positionH relativeFrom="column">
                  <wp:posOffset>228600</wp:posOffset>
                </wp:positionH>
                <wp:positionV relativeFrom="paragraph">
                  <wp:posOffset>248285</wp:posOffset>
                </wp:positionV>
                <wp:extent cx="1628775" cy="495300"/>
                <wp:effectExtent l="0" t="0" r="28575" b="19050"/>
                <wp:wrapNone/>
                <wp:docPr id="34" name="Text Box 34"/>
                <wp:cNvGraphicFramePr/>
                <a:graphic xmlns:a="http://schemas.openxmlformats.org/drawingml/2006/main">
                  <a:graphicData uri="http://schemas.microsoft.com/office/word/2010/wordprocessingShape">
                    <wps:wsp>
                      <wps:cNvSpPr txBox="1"/>
                      <wps:spPr>
                        <a:xfrm>
                          <a:off x="0" y="0"/>
                          <a:ext cx="1628775" cy="495300"/>
                        </a:xfrm>
                        <a:prstGeom prst="rect">
                          <a:avLst/>
                        </a:prstGeom>
                        <a:solidFill>
                          <a:schemeClr val="lt1"/>
                        </a:solidFill>
                        <a:ln w="6350">
                          <a:solidFill>
                            <a:schemeClr val="bg1"/>
                          </a:solidFill>
                        </a:ln>
                      </wps:spPr>
                      <wps:txbx>
                        <w:txbxContent>
                          <w:p w14:paraId="3381D217" w14:textId="091F117E" w:rsidR="002F5DDF" w:rsidRPr="002F5DDF" w:rsidRDefault="00EB457E">
                            <w:pPr>
                              <w:rPr>
                                <w:b/>
                                <w:sz w:val="32"/>
                                <w:szCs w:val="32"/>
                              </w:rPr>
                            </w:pPr>
                            <w:r>
                              <w:rPr>
                                <w:b/>
                                <w:sz w:val="32"/>
                                <w:szCs w:val="32"/>
                              </w:rPr>
                              <w:t xml:space="preserve">mon </w:t>
                            </w:r>
                            <w:proofErr w:type="spellStart"/>
                            <w:r>
                              <w:rPr>
                                <w:b/>
                                <w:sz w:val="32"/>
                                <w:szCs w:val="32"/>
                              </w:rPr>
                              <w:t>ami</w:t>
                            </w:r>
                            <w:proofErr w:type="spellEnd"/>
                            <w:r>
                              <w:rPr>
                                <w:b/>
                                <w:sz w:val="32"/>
                                <w:szCs w:val="32"/>
                              </w:rPr>
                              <w:t xml:space="preserve"> et </w:t>
                            </w:r>
                            <w:proofErr w:type="spellStart"/>
                            <w:r>
                              <w:rPr>
                                <w:b/>
                                <w:sz w:val="32"/>
                                <w:szCs w:val="32"/>
                              </w:rPr>
                              <w:t>moi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34" o:spid="_x0000_s1045" type="#_x0000_t202" style="position:absolute;margin-left:18pt;margin-top:19.55pt;width:128.25pt;height:39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CCPTwIAAKsEAAAOAAAAZHJzL2Uyb0RvYy54bWysVE1vGjEQvVfqf7B8LwsE8oGyRDRRqkoo&#10;iQRRzsbrhZW8Htc27NJf32fDJiTNqerFO19+nnkzs9c3ba3ZTjlfkcn5oNfnTBlJRWXWOX9e3n+7&#10;5MwHYQqhyaic75XnN9OvX64bO1FD2pAulGMAMX7S2JxvQrCTLPNyo2rhe2SVgbMkV4sA1a2zwokG&#10;6LXOhv3+edaQK6wjqbyH9e7g5NOEX5ZKhsey9CownXPkFtLp0rmKZza9FpO1E3ZTyWMa4h+yqEVl&#10;8Ogr1J0Igm1d9RdUXUlHnsrQk1RnVJaVVKkGVDPof6hmsRFWpVpAjrevNPn/Bysfdk+OVUXOz0ac&#10;GVGjR0vVBvadWgYT+GmsnyBsYREYWtjR587uYYxlt6Wr4xcFMfjB9P6V3Ygm46Xz4eXFxZgzCd/o&#10;anzWT/Rnb7et8+GHoppFIecO3Uukit3cB2SC0C4kPuZJV8V9pXVS4sSoW+3YTqDXOqQcceNdlDas&#10;yfn52bifgN/50sy9IazWnyAATxskEjk51B6l0K7axOHgqiNmRcUefDk6TJy38r5CUXPhw5NwGDFQ&#10;hLUJjzhKTUiKjhJnG3K/P7PHeHQeXs4ajGzO/a+tcIoz/dNgJq4Go1Gc8aSMxhdDKO7Uszr1mG19&#10;S2BqgAW1MokxPuhOLB3VL9iuWXwVLmEk3s556MTbcFgkbKdUs1kKwlRbEeZmYWWEjp2JLVu2L8LZ&#10;Y18DJuKBuuEWkw/tPcTGm4Zm20BllXofiT6weuQfG5FG4ri9ceVO9RT19o+Z/gEAAP//AwBQSwME&#10;FAAGAAgAAAAhACK/3r3fAAAACQEAAA8AAABkcnMvZG93bnJldi54bWxMj0FLw0AQhe+C/2EZwZvd&#10;JK21jdmUoIiggli9eNtmxySYnQ3ZaZv+e8eTnobHe7z5XrGZfK8OOMYukIF0loBCqoPrqDHw8f5w&#10;tQIV2ZKzfSA0cMIIm/L8rLC5C0d6w8OWGyUlFHNroGUecq1j3aK3cRYGJPG+wugtixwb7UZ7lHLf&#10;6yxJltrbjuRDawe8a7H+3u69gafFp72f8zOemKbXqnpcDYv4YszlxVTdgmKc+C8Mv/iCDqUw7cKe&#10;XFS9gflSprDcdQpK/GydXYPaSTC9SUGXhf6/oPwBAAD//wMAUEsBAi0AFAAGAAgAAAAhALaDOJL+&#10;AAAA4QEAABMAAAAAAAAAAAAAAAAAAAAAAFtDb250ZW50X1R5cGVzXS54bWxQSwECLQAUAAYACAAA&#10;ACEAOP0h/9YAAACUAQAACwAAAAAAAAAAAAAAAAAvAQAAX3JlbHMvLnJlbHNQSwECLQAUAAYACAAA&#10;ACEAs8Qgj08CAACrBAAADgAAAAAAAAAAAAAAAAAuAgAAZHJzL2Uyb0RvYy54bWxQSwECLQAUAAYA&#10;CAAAACEAIr/evd8AAAAJAQAADwAAAAAAAAAAAAAAAACpBAAAZHJzL2Rvd25yZXYueG1sUEsFBgAA&#10;AAAEAAQA8wAAALUFAAAAAA==&#10;" fillcolor="white [3201]" strokecolor="white [3212]" strokeweight=".5pt">
                <v:textbox>
                  <w:txbxContent>
                    <w:p w14:paraId="3381D217" w14:textId="091F117E" w:rsidR="002F5DDF" w:rsidRPr="002F5DDF" w:rsidRDefault="00EB457E">
                      <w:pPr>
                        <w:rPr>
                          <w:b/>
                          <w:sz w:val="32"/>
                          <w:szCs w:val="32"/>
                        </w:rPr>
                      </w:pPr>
                      <w:r>
                        <w:rPr>
                          <w:b/>
                          <w:sz w:val="32"/>
                          <w:szCs w:val="32"/>
                        </w:rPr>
                        <w:t>m</w:t>
                      </w:r>
                      <w:bookmarkStart w:id="1" w:name="_GoBack"/>
                      <w:bookmarkEnd w:id="1"/>
                      <w:r>
                        <w:rPr>
                          <w:b/>
                          <w:sz w:val="32"/>
                          <w:szCs w:val="32"/>
                        </w:rPr>
                        <w:t xml:space="preserve">on </w:t>
                      </w:r>
                      <w:proofErr w:type="spellStart"/>
                      <w:r>
                        <w:rPr>
                          <w:b/>
                          <w:sz w:val="32"/>
                          <w:szCs w:val="32"/>
                        </w:rPr>
                        <w:t>ami</w:t>
                      </w:r>
                      <w:proofErr w:type="spellEnd"/>
                      <w:r>
                        <w:rPr>
                          <w:b/>
                          <w:sz w:val="32"/>
                          <w:szCs w:val="32"/>
                        </w:rPr>
                        <w:t xml:space="preserve"> et </w:t>
                      </w:r>
                      <w:proofErr w:type="spellStart"/>
                      <w:r>
                        <w:rPr>
                          <w:b/>
                          <w:sz w:val="32"/>
                          <w:szCs w:val="32"/>
                        </w:rPr>
                        <w:t>moi</w:t>
                      </w:r>
                      <w:proofErr w:type="spellEnd"/>
                    </w:p>
                  </w:txbxContent>
                </v:textbox>
              </v:shape>
            </w:pict>
          </mc:Fallback>
        </mc:AlternateContent>
      </w:r>
    </w:p>
    <w:p w14:paraId="14057AFC" w14:textId="77777777" w:rsidR="002F5DDF" w:rsidRPr="00941CFC" w:rsidRDefault="002F5DDF">
      <w:pPr>
        <w:rPr>
          <w:sz w:val="24"/>
          <w:szCs w:val="24"/>
          <w:lang w:val="fr-CA"/>
        </w:rPr>
      </w:pPr>
    </w:p>
    <w:p w14:paraId="314BD623" w14:textId="77777777" w:rsidR="002F5DDF" w:rsidRPr="00941CFC" w:rsidRDefault="00270103">
      <w:pPr>
        <w:rPr>
          <w:sz w:val="24"/>
          <w:szCs w:val="24"/>
          <w:lang w:val="fr-CA"/>
        </w:rPr>
      </w:pPr>
      <w:r>
        <w:rPr>
          <w:noProof/>
          <w:sz w:val="24"/>
          <w:szCs w:val="24"/>
          <w:lang w:eastAsia="en-CA"/>
        </w:rPr>
        <mc:AlternateContent>
          <mc:Choice Requires="wps">
            <w:drawing>
              <wp:anchor distT="0" distB="0" distL="114300" distR="114300" simplePos="0" relativeHeight="251664896" behindDoc="0" locked="0" layoutInCell="1" allowOverlap="1" wp14:anchorId="5932F95F" wp14:editId="139597A4">
                <wp:simplePos x="0" y="0"/>
                <wp:positionH relativeFrom="column">
                  <wp:posOffset>838200</wp:posOffset>
                </wp:positionH>
                <wp:positionV relativeFrom="paragraph">
                  <wp:posOffset>194945</wp:posOffset>
                </wp:positionV>
                <wp:extent cx="476250" cy="447675"/>
                <wp:effectExtent l="0" t="0" r="19050" b="28575"/>
                <wp:wrapNone/>
                <wp:docPr id="35" name="Text Box 35"/>
                <wp:cNvGraphicFramePr/>
                <a:graphic xmlns:a="http://schemas.openxmlformats.org/drawingml/2006/main">
                  <a:graphicData uri="http://schemas.microsoft.com/office/word/2010/wordprocessingShape">
                    <wps:wsp>
                      <wps:cNvSpPr txBox="1"/>
                      <wps:spPr>
                        <a:xfrm>
                          <a:off x="0" y="0"/>
                          <a:ext cx="476250" cy="447675"/>
                        </a:xfrm>
                        <a:prstGeom prst="rect">
                          <a:avLst/>
                        </a:prstGeom>
                        <a:solidFill>
                          <a:schemeClr val="lt1"/>
                        </a:solidFill>
                        <a:ln w="6350">
                          <a:solidFill>
                            <a:schemeClr val="bg1"/>
                          </a:solidFill>
                        </a:ln>
                      </wps:spPr>
                      <wps:txbx>
                        <w:txbxContent>
                          <w:p w14:paraId="51F7F111" w14:textId="77777777" w:rsidR="00270103" w:rsidRPr="00270103" w:rsidRDefault="00270103">
                            <w:pPr>
                              <w:rPr>
                                <w:b/>
                                <w:sz w:val="32"/>
                                <w:szCs w:val="32"/>
                              </w:rPr>
                            </w:pPr>
                            <w:proofErr w:type="spellStart"/>
                            <w:proofErr w:type="gramStart"/>
                            <w:r>
                              <w:rPr>
                                <w:b/>
                                <w:sz w:val="32"/>
                                <w:szCs w:val="32"/>
                              </w:rPr>
                              <w:t>tu</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5" o:spid="_x0000_s1046" type="#_x0000_t202" style="position:absolute;margin-left:66pt;margin-top:15.35pt;width:37.5pt;height:35.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EtrRUcCAACqBAAADgAAAGRycy9lMm9Eb2MueG1srFRRb9owEH6ftP9g+X0NUApd1FCxVp0mobYS&#10;nfpsHIdEcnyebUjYr99nAy3rKk2a9mLOd5fPd999x9V132q2Vc43ZAo+PBtwpoyksjHrgn9/uvt0&#10;yZkPwpRCk1EF3ynPr2cfP1x1NlcjqkmXyjGAGJ93tuB1CDbPMi9r1Qp/RlYZBCtyrQi4unVWOtEB&#10;vdXZaDCYZB250jqSynt4b/dBPkv4VaVkeKgqrwLTBUdtIZ0unat4ZrMrka+dsHUjD2WIf6iiFY3B&#10;oy9QtyIItnHNH1BtIx15qsKZpDajqmqkSj2gm+HgTTfLWliVegE53r7Q5P8frLzfPjrWlAU/v+DM&#10;iBYzelJ9YF+oZ3CBn876HGlLi8TQw485H/0ezth2X7k2/qIhhjiY3r2wG9EknOPpZHSBiERojMs0&#10;oWevH1vnw1dFLYtGwR2GlzgV24UPKASpx5T4lifdlHeN1ukSBaNutGNbgVHrkErEF79lacO6gk/O&#10;UcbfEFbrdxCApw0KiZTsW49W6Fd9onCU9BRdKyp3oMvRXnDeyrsGTS2ED4/CQWHgAVsTHnBUmlAU&#10;HSzOanI/3/PHfAweUc46KLbg/sdGOMWZ/mYgic/D8ThKPF3GF1NUw9xpZHUaMZv2hsDUEPtpZTJj&#10;ftBHs3LUPmO55vFVhISReLvg4WjehP0eYTmlms9TEkRtRViYpZUROpIcR/bUPwtnD3MNEMQ9HbUt&#10;8jfj3efGLw3NN4GqJs3+ldUD/1iIJInD8saNO72nrNe/mNkvAAAA//8DAFBLAwQUAAYACAAAACEA&#10;8S1rJt4AAAAKAQAADwAAAGRycy9kb3ducmV2LnhtbEyPQUvDQBCF74L/YRnBm91tUmxJsylBEUGF&#10;YvXibZtMk2B2NmSnbfrvHU96fPMeb76XbybfqxOOsQtkYT4zoJCqUHfUWPj8eLpbgYrsqHZ9ILRw&#10;wQib4voqd1kdzvSOpx03SkooZs5CyzxkWseqRe/iLAxI4h3C6B2LHBtdj+4s5b7XiTH32ruO5EPr&#10;BnxosfreHb2Fl8WXe0z5FS9M07Ysn1fDIr5Ze3szlWtQjBP/heEXX9ChEKZ9OFIdVS86TWQLW0jN&#10;EpQEErOUw14cM09AF7n+P6H4AQAA//8DAFBLAQItABQABgAIAAAAIQDkmcPA+wAAAOEBAAATAAAA&#10;AAAAAAAAAAAAAAAAAABbQ29udGVudF9UeXBlc10ueG1sUEsBAi0AFAAGAAgAAAAhACOyauHXAAAA&#10;lAEAAAsAAAAAAAAAAAAAAAAALAEAAF9yZWxzLy5yZWxzUEsBAi0AFAAGAAgAAAAhAGxLa0VHAgAA&#10;qgQAAA4AAAAAAAAAAAAAAAAALAIAAGRycy9lMm9Eb2MueG1sUEsBAi0AFAAGAAgAAAAhAPEtaybe&#10;AAAACgEAAA8AAAAAAAAAAAAAAAAAnwQAAGRycy9kb3ducmV2LnhtbFBLBQYAAAAABAAEAPMAAACq&#10;BQAAAAA=&#10;" fillcolor="white [3201]" strokecolor="white [3212]" strokeweight=".5pt">
                <v:textbox>
                  <w:txbxContent>
                    <w:p w14:paraId="51F7F111" w14:textId="77777777" w:rsidR="00270103" w:rsidRPr="00270103" w:rsidRDefault="00270103">
                      <w:pPr>
                        <w:rPr>
                          <w:b/>
                          <w:sz w:val="32"/>
                          <w:szCs w:val="32"/>
                        </w:rPr>
                      </w:pPr>
                      <w:proofErr w:type="spellStart"/>
                      <w:proofErr w:type="gramStart"/>
                      <w:r>
                        <w:rPr>
                          <w:b/>
                          <w:sz w:val="32"/>
                          <w:szCs w:val="32"/>
                        </w:rPr>
                        <w:t>tu</w:t>
                      </w:r>
                      <w:proofErr w:type="spellEnd"/>
                      <w:proofErr w:type="gramEnd"/>
                    </w:p>
                  </w:txbxContent>
                </v:textbox>
              </v:shape>
            </w:pict>
          </mc:Fallback>
        </mc:AlternateContent>
      </w:r>
    </w:p>
    <w:p w14:paraId="4562C638" w14:textId="77777777" w:rsidR="002F5DDF" w:rsidRPr="00941CFC" w:rsidRDefault="0053038B">
      <w:pPr>
        <w:rPr>
          <w:sz w:val="24"/>
          <w:szCs w:val="24"/>
          <w:lang w:val="fr-CA"/>
        </w:rPr>
      </w:pPr>
      <w:r>
        <w:rPr>
          <w:noProof/>
          <w:sz w:val="24"/>
          <w:szCs w:val="24"/>
          <w:lang w:eastAsia="en-CA"/>
        </w:rPr>
        <mc:AlternateContent>
          <mc:Choice Requires="wps">
            <w:drawing>
              <wp:anchor distT="0" distB="0" distL="114300" distR="114300" simplePos="0" relativeHeight="251695104" behindDoc="0" locked="0" layoutInCell="1" allowOverlap="1" wp14:anchorId="6CE73828" wp14:editId="7D623E9A">
                <wp:simplePos x="0" y="0"/>
                <wp:positionH relativeFrom="column">
                  <wp:posOffset>2943225</wp:posOffset>
                </wp:positionH>
                <wp:positionV relativeFrom="paragraph">
                  <wp:posOffset>6985</wp:posOffset>
                </wp:positionV>
                <wp:extent cx="1504950" cy="1771650"/>
                <wp:effectExtent l="0" t="0" r="19050" b="19050"/>
                <wp:wrapNone/>
                <wp:docPr id="49" name="Text Box 49"/>
                <wp:cNvGraphicFramePr/>
                <a:graphic xmlns:a="http://schemas.openxmlformats.org/drawingml/2006/main">
                  <a:graphicData uri="http://schemas.microsoft.com/office/word/2010/wordprocessingShape">
                    <wps:wsp>
                      <wps:cNvSpPr txBox="1"/>
                      <wps:spPr>
                        <a:xfrm>
                          <a:off x="0" y="0"/>
                          <a:ext cx="1504950" cy="1771650"/>
                        </a:xfrm>
                        <a:prstGeom prst="rect">
                          <a:avLst/>
                        </a:prstGeom>
                        <a:solidFill>
                          <a:schemeClr val="lt1"/>
                        </a:solidFill>
                        <a:ln w="6350">
                          <a:solidFill>
                            <a:schemeClr val="bg1"/>
                          </a:solidFill>
                        </a:ln>
                      </wps:spPr>
                      <wps:txbx>
                        <w:txbxContent>
                          <w:p w14:paraId="74426581" w14:textId="77777777" w:rsidR="002375B9" w:rsidRDefault="00535E91">
                            <w:r>
                              <w:rPr>
                                <w:noProof/>
                                <w:lang w:eastAsia="en-CA"/>
                              </w:rPr>
                              <w:drawing>
                                <wp:inline distT="0" distB="0" distL="0" distR="0" wp14:anchorId="3658856C" wp14:editId="7D034A69">
                                  <wp:extent cx="1238250" cy="166414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48508" cy="167793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9" o:spid="_x0000_s1047" type="#_x0000_t202" style="position:absolute;margin-left:231.75pt;margin-top:.55pt;width:118.5pt;height:13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kV5o0gCAACsBAAADgAAAGRycy9lMm9Eb2MueG1srFTbbhoxEH2v1H+w/F4WKLmAWCJKRFUpSiKR&#10;Ks/G64WVvB7XNuymX99jLxCaRqpU9cU7Nx/PnJnZ6U1ba7ZXzldkcj7o9TlTRlJRmU3Ovz8tP11z&#10;5oMwhdBkVM5flOc3s48fpo2dqCFtSRfKMYAYP2lszrch2EmWeblVtfA9ssrAWZKrRYDqNlnhRAP0&#10;WmfDfv8ya8gV1pFU3sN62zn5LOGXpZLhoSy9CkznHLmFdLp0ruOZzaZisnHCbit5SEP8Qxa1qAwe&#10;PUHdiiDYzlV/QNWVdOSpDD1JdUZlWUmVakA1g/6balZbYVWqBeR4e6LJ/z9Yeb9/dKwqcj4ac2ZE&#10;jR49qTawL9QymMBPY/0EYSuLwNDCjj4f7R7GWHZbujp+URCDH0y/nNiNaDJeuuiPxhdwSfgGV1eD&#10;SyjAz16vW+fDV0U1i0LOHdqXWBX7Ox+60GNIfM2TroplpXVS4siohXZsL9BsHVKSAP8tShvW5Pzy&#10;M57+G8J68w4C8LRBzpGUrvgohXbdJhKHJ2bWVLyAMEfdyHkrlxWKuhM+PAqHGQMR2JvwgKPUhKTo&#10;IHG2JffzPXuMR+vh5azBzObc/9gJpzjT3wyGYjwYjeKQJ2V0cTWE4s4963OP2dULAlMDbKiVSYzx&#10;QR/F0lH9jPWax1fhEkbi7ZyHo7gI3SZhPaWaz1MQxtqKcGdWVkboSHJs2VP7LJw99DVgJO7pON1i&#10;8qa9XWy8aWi+C1RWqfeR6I7VA/9YiTQ9h/WNO3eup6jXn8zsFwAAAP//AwBQSwMEFAAGAAgAAAAh&#10;AEeqJjjdAAAACQEAAA8AAABkcnMvZG93bnJldi54bWxMj0FLw0AQhe+C/2EZwZvdTRtriNmUoIig&#10;gli9eJsmYxLMzobstk3/veNJj4/v8eabYjO7QR1oCr1nC8nCgCKufdNza+Hj/eEqAxUicoODZ7Jw&#10;ogCb8vyswLzxR36jwza2SkY45Gihi3HMtQ51Rw7Dwo/Ewr785DBKnFrdTHiUcTfopTFr7bBnudDh&#10;SHcd1d/bvbPwlH7i/So+0yny/FpVj9mYhhdrLy/m6hZUpDn+leFXX9ShFKed33MT1GAhXa+upSog&#10;ASX8xhjJOwvLzCSgy0L//6D8AQAA//8DAFBLAQItABQABgAIAAAAIQDkmcPA+wAAAOEBAAATAAAA&#10;AAAAAAAAAAAAAAAAAABbQ29udGVudF9UeXBlc10ueG1sUEsBAi0AFAAGAAgAAAAhACOyauHXAAAA&#10;lAEAAAsAAAAAAAAAAAAAAAAALAEAAF9yZWxzLy5yZWxzUEsBAi0AFAAGAAgAAAAhAEpFeaNIAgAA&#10;rAQAAA4AAAAAAAAAAAAAAAAALAIAAGRycy9lMm9Eb2MueG1sUEsBAi0AFAAGAAgAAAAhAEeqJjjd&#10;AAAACQEAAA8AAAAAAAAAAAAAAAAAoAQAAGRycy9kb3ducmV2LnhtbFBLBQYAAAAABAAEAPMAAACq&#10;BQAAAAA=&#10;" fillcolor="white [3201]" strokecolor="white [3212]" strokeweight=".5pt">
                <v:textbox>
                  <w:txbxContent>
                    <w:p w14:paraId="74426581" w14:textId="77777777" w:rsidR="002375B9" w:rsidRDefault="00535E91">
                      <w:r>
                        <w:rPr>
                          <w:noProof/>
                          <w:lang w:val="en-US"/>
                        </w:rPr>
                        <w:drawing>
                          <wp:inline distT="0" distB="0" distL="0" distR="0" wp14:anchorId="3658856C" wp14:editId="7D034A69">
                            <wp:extent cx="1238250" cy="166414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248508" cy="1677930"/>
                                    </a:xfrm>
                                    <a:prstGeom prst="rect">
                                      <a:avLst/>
                                    </a:prstGeom>
                                  </pic:spPr>
                                </pic:pic>
                              </a:graphicData>
                            </a:graphic>
                          </wp:inline>
                        </w:drawing>
                      </w:r>
                    </w:p>
                  </w:txbxContent>
                </v:textbox>
              </v:shape>
            </w:pict>
          </mc:Fallback>
        </mc:AlternateContent>
      </w:r>
    </w:p>
    <w:p w14:paraId="795B3373" w14:textId="77777777" w:rsidR="002F5DDF" w:rsidRPr="00941CFC" w:rsidRDefault="00EA4C70">
      <w:pPr>
        <w:rPr>
          <w:sz w:val="24"/>
          <w:szCs w:val="24"/>
          <w:lang w:val="fr-CA"/>
        </w:rPr>
      </w:pPr>
      <w:r>
        <w:rPr>
          <w:noProof/>
          <w:sz w:val="24"/>
          <w:szCs w:val="24"/>
          <w:lang w:eastAsia="en-CA"/>
        </w:rPr>
        <mc:AlternateContent>
          <mc:Choice Requires="wps">
            <w:drawing>
              <wp:anchor distT="0" distB="0" distL="114300" distR="114300" simplePos="0" relativeHeight="251696128" behindDoc="0" locked="0" layoutInCell="1" allowOverlap="1" wp14:anchorId="3D08A5B0" wp14:editId="0FC921A3">
                <wp:simplePos x="0" y="0"/>
                <wp:positionH relativeFrom="column">
                  <wp:posOffset>4829175</wp:posOffset>
                </wp:positionH>
                <wp:positionV relativeFrom="paragraph">
                  <wp:posOffset>5080</wp:posOffset>
                </wp:positionV>
                <wp:extent cx="1333500" cy="1190625"/>
                <wp:effectExtent l="0" t="0" r="19050" b="28575"/>
                <wp:wrapNone/>
                <wp:docPr id="50" name="Text Box 50"/>
                <wp:cNvGraphicFramePr/>
                <a:graphic xmlns:a="http://schemas.openxmlformats.org/drawingml/2006/main">
                  <a:graphicData uri="http://schemas.microsoft.com/office/word/2010/wordprocessingShape">
                    <wps:wsp>
                      <wps:cNvSpPr txBox="1"/>
                      <wps:spPr>
                        <a:xfrm>
                          <a:off x="0" y="0"/>
                          <a:ext cx="1333500" cy="1190625"/>
                        </a:xfrm>
                        <a:prstGeom prst="rect">
                          <a:avLst/>
                        </a:prstGeom>
                        <a:solidFill>
                          <a:schemeClr val="lt1"/>
                        </a:solidFill>
                        <a:ln w="6350">
                          <a:solidFill>
                            <a:schemeClr val="bg1"/>
                          </a:solidFill>
                        </a:ln>
                      </wps:spPr>
                      <wps:txbx>
                        <w:txbxContent>
                          <w:p w14:paraId="69B430C8" w14:textId="77777777" w:rsidR="002375B9" w:rsidRDefault="00535E91">
                            <w:r>
                              <w:rPr>
                                <w:noProof/>
                                <w:lang w:eastAsia="en-CA"/>
                              </w:rPr>
                              <w:drawing>
                                <wp:inline distT="0" distB="0" distL="0" distR="0" wp14:anchorId="024A979B" wp14:editId="02A6D9B9">
                                  <wp:extent cx="1088435" cy="10858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100084" cy="109747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50" o:spid="_x0000_s1048" type="#_x0000_t202" style="position:absolute;margin-left:380.25pt;margin-top:.4pt;width:105pt;height:93.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WgxEsCAACsBAAADgAAAGRycy9lMm9Eb2MueG1srFTLbtswELwX6D8QvNfyu4lhOXAduCgQJAGS&#10;ImeaomwBFJclaUvp13dI2YmT5lT0Qu2Lw93ZXc2v2lqzg3K+IpPzQa/PmTKSispsc/7zcf3lgjMf&#10;hCmEJqNy/qw8v1p8/jRv7EwNaUe6UI4BxPhZY3O+C8HOsszLnaqF75FVBs6SXC0CVLfNCicaoNc6&#10;G/b706whV1hHUnkP63Xn5IuEX5ZKhruy9CownXPkFtLp0rmJZ7aYi9nWCbur5DEN8Q9Z1KIyePQF&#10;6loEwfau+guqrqQjT2XoSaozKstKqlQDqhn031XzsBNWpVpAjrcvNPn/BytvD/eOVUXOJ6DHiBo9&#10;elRtYN+oZTCBn8b6GcIeLAJDCzv6fLJ7GGPZbenq+EVBDH5APb+wG9FkvDQajSZ9uCR8g8Flfzqc&#10;RJzs9bp1PnxXVLMo5NyhfYlVcbjxoQs9hcTXPOmqWFdaJyWOjFppxw4CzdYhJQnwN1HasCbnUySS&#10;gN/40tC9Imy2HyAATxvkHEnpio9SaDdtInE4PDGzoeIZhDnqRs5bua5Q1I3w4V44zBiIwN6EOxyl&#10;JiRFR4mzHbnfH9ljPFoPL2cNZjbn/tdeOMWZ/mEwFJeD8RiwISnjydchFHfu2Zx7zL5eEZgaYEOt&#10;TGKMD/oklo7qJ6zXMr4KlzASb+c8nMRV6DYJ6ynVcpmCMNZWhBvzYGWEjp2JLXtsn4Szx74GjMQt&#10;naZbzN61t4uNNw0t94HKKvU+Et2xeuQfK5Gm57i+cefO9RT1+pNZ/AEAAP//AwBQSwMEFAAGAAgA&#10;AAAhAAgQxxvdAAAACAEAAA8AAABkcnMvZG93bnJldi54bWxMj0FLw0AUhO+C/2F5gje70dY2xmxK&#10;UESwgtj24u01+0yC2bchu23Tf+/rSY/DDDPf5MvRdepAQ2g9G7idJKCIK29brg1sNy83KagQkS12&#10;nsnAiQIsi8uLHDPrj/xJh3WslZRwyNBAE2OfaR2qhhyGie+Jxfv2g8Mocqi1HfAo5a7Td0ky1w5b&#10;loUGe3pqqPpZ752Bt9kXPk/jik6Rx4+yfE37WXg35vpqLB9BRRrjXxjO+IIOhTDt/J5tUJ2BxTy5&#10;l6gBOSD2w+Isd5JL0ynoItf/DxS/AAAA//8DAFBLAQItABQABgAIAAAAIQDkmcPA+wAAAOEBAAAT&#10;AAAAAAAAAAAAAAAAAAAAAABbQ29udGVudF9UeXBlc10ueG1sUEsBAi0AFAAGAAgAAAAhACOyauHX&#10;AAAAlAEAAAsAAAAAAAAAAAAAAAAALAEAAF9yZWxzLy5yZWxzUEsBAi0AFAAGAAgAAAAhAFCFoMRL&#10;AgAArAQAAA4AAAAAAAAAAAAAAAAALAIAAGRycy9lMm9Eb2MueG1sUEsBAi0AFAAGAAgAAAAhAAgQ&#10;xxvdAAAACAEAAA8AAAAAAAAAAAAAAAAAowQAAGRycy9kb3ducmV2LnhtbFBLBQYAAAAABAAEAPMA&#10;AACtBQAAAAA=&#10;" fillcolor="white [3201]" strokecolor="white [3212]" strokeweight=".5pt">
                <v:textbox>
                  <w:txbxContent>
                    <w:p w14:paraId="69B430C8" w14:textId="77777777" w:rsidR="002375B9" w:rsidRDefault="00535E91">
                      <w:r>
                        <w:rPr>
                          <w:noProof/>
                          <w:lang w:val="en-US"/>
                        </w:rPr>
                        <w:drawing>
                          <wp:inline distT="0" distB="0" distL="0" distR="0" wp14:anchorId="024A979B" wp14:editId="02A6D9B9">
                            <wp:extent cx="1088435" cy="10858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100084" cy="1097472"/>
                                    </a:xfrm>
                                    <a:prstGeom prst="rect">
                                      <a:avLst/>
                                    </a:prstGeom>
                                  </pic:spPr>
                                </pic:pic>
                              </a:graphicData>
                            </a:graphic>
                          </wp:inline>
                        </w:drawing>
                      </w:r>
                    </w:p>
                  </w:txbxContent>
                </v:textbox>
              </v:shape>
            </w:pict>
          </mc:Fallback>
        </mc:AlternateContent>
      </w:r>
      <w:r w:rsidR="00270103">
        <w:rPr>
          <w:noProof/>
          <w:sz w:val="24"/>
          <w:szCs w:val="24"/>
          <w:lang w:eastAsia="en-CA"/>
        </w:rPr>
        <mc:AlternateContent>
          <mc:Choice Requires="wps">
            <w:drawing>
              <wp:anchor distT="0" distB="0" distL="114300" distR="114300" simplePos="0" relativeHeight="251686912" behindDoc="0" locked="0" layoutInCell="1" allowOverlap="1" wp14:anchorId="321C35BE" wp14:editId="7F469775">
                <wp:simplePos x="0" y="0"/>
                <wp:positionH relativeFrom="column">
                  <wp:posOffset>571500</wp:posOffset>
                </wp:positionH>
                <wp:positionV relativeFrom="paragraph">
                  <wp:posOffset>94615</wp:posOffset>
                </wp:positionV>
                <wp:extent cx="1000125" cy="400050"/>
                <wp:effectExtent l="0" t="0" r="28575" b="19050"/>
                <wp:wrapNone/>
                <wp:docPr id="39" name="Text Box 39"/>
                <wp:cNvGraphicFramePr/>
                <a:graphic xmlns:a="http://schemas.openxmlformats.org/drawingml/2006/main">
                  <a:graphicData uri="http://schemas.microsoft.com/office/word/2010/wordprocessingShape">
                    <wps:wsp>
                      <wps:cNvSpPr txBox="1"/>
                      <wps:spPr>
                        <a:xfrm>
                          <a:off x="0" y="0"/>
                          <a:ext cx="1000125" cy="400050"/>
                        </a:xfrm>
                        <a:prstGeom prst="rect">
                          <a:avLst/>
                        </a:prstGeom>
                        <a:solidFill>
                          <a:schemeClr val="lt1"/>
                        </a:solidFill>
                        <a:ln w="6350">
                          <a:solidFill>
                            <a:schemeClr val="bg1"/>
                          </a:solidFill>
                        </a:ln>
                      </wps:spPr>
                      <wps:txbx>
                        <w:txbxContent>
                          <w:p w14:paraId="2CA3DE36" w14:textId="77777777" w:rsidR="00270103" w:rsidRPr="00270103" w:rsidRDefault="00270103">
                            <w:pPr>
                              <w:rPr>
                                <w:b/>
                                <w:sz w:val="32"/>
                                <w:szCs w:val="32"/>
                              </w:rPr>
                            </w:pPr>
                            <w:proofErr w:type="gramStart"/>
                            <w:r>
                              <w:rPr>
                                <w:b/>
                                <w:sz w:val="32"/>
                                <w:szCs w:val="32"/>
                              </w:rPr>
                              <w:t>le</w:t>
                            </w:r>
                            <w:proofErr w:type="gramEnd"/>
                            <w:r>
                              <w:rPr>
                                <w:b/>
                                <w:sz w:val="32"/>
                                <w:szCs w:val="32"/>
                              </w:rPr>
                              <w:t xml:space="preserve"> </w:t>
                            </w:r>
                            <w:proofErr w:type="spellStart"/>
                            <w:r>
                              <w:rPr>
                                <w:b/>
                                <w:sz w:val="32"/>
                                <w:szCs w:val="32"/>
                              </w:rPr>
                              <w:t>garçon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9" o:spid="_x0000_s1049" type="#_x0000_t202" style="position:absolute;margin-left:45pt;margin-top:7.45pt;width:78.75pt;height:3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Poqa0gCAACrBAAADgAAAGRycy9lMm9Eb2MueG1srFTbahsxEH0v9B+E3ptd39LEeB1ch5SCSQJx&#10;ybOs1doLWo0qyd51v75H8iVpGiiUvmjnpqOZMzM7uekazXbK+ZpMwXsXOWfKSCprsy749+XdpyvO&#10;fBCmFJqMKvheeX4z/fhh0tqx6tOGdKkcA4jx49YWfBOCHWeZlxvVCH9BVhk4K3KNCFDdOiudaIHe&#10;6Kyf55dZS660jqTyHtbbg5NPE35VKRkeqsqrwHTBkVtIp0vnKp7ZdCLGayfsppbHNMQ/ZNGI2uDR&#10;M9StCIJtXf0HVFNLR56qcCGpyaiqaqlSDaiml7+p5mkjrEq1gBxvzzT5/wcr73ePjtVlwQfXnBnR&#10;oEdL1QX2hToGE/hprR8j7MkiMHSwo88nu4cxlt1VrolfFMTgB9P7M7sRTcZLeZ73+iPOJHxDKKNE&#10;f/Zy2zofvipqWBQK7tC9RKrYLXxAJgg9hcTHPOm6vKu1TkqcGDXXju0Eeq1DyhE3fovShrUFvxzg&#10;6b8hrNbvIABPGyQSOTnUHqXQrbrEYX9wImZF5R58OTpMnLfyrkZRC+HDo3AYMVCEtQkPOCpNSIqO&#10;Emcbcj/fs8d4dB5ezlqMbMH9j61wijP9zWAmrnvDYZzxpAxHn/tQ3GvP6rXHbJs5gakeFtTKJMb4&#10;oE9i5ah5xnbN4qtwCSPxdsHDSZyHwyJhO6WazVIQptqKsDBPVkboSHJs2bJ7Fs4e+xowEfd0Gm4x&#10;ftPeQ2y8aWi2DVTVqfeR6AOrR/6xEWkkjtsbV+61nqJe/jHTXwAAAP//AwBQSwMEFAAGAAgAAAAh&#10;AB4+cFXeAAAACAEAAA8AAABkcnMvZG93bnJldi54bWxMj0FLw0AQhe+C/2EZwZvdWKNpYjYlKCKo&#10;IFYv3rbZMQlmZ0N22qb/3vGkxzdveO975Xr2g9rjFPtABi4XCSikJrieWgMf7w8XK1CRLTk7BEID&#10;R4ywrk5PSlu4cKA33G+4VRJCsbAGOuax0Do2HXobF2FEEu8rTN6yyKnVbrIHCfeDXibJjfa2J2no&#10;7Ih3HTbfm5038JR+2vsrfsYj0/xa14+rMY0vxpyfzfUtKMaZ/57hF1/QoRKmbdiRi2owkCcyheWe&#10;5qDEX6bZNaitgSzLQVel/j+g+gEAAP//AwBQSwECLQAUAAYACAAAACEA5JnDwPsAAADhAQAAEwAA&#10;AAAAAAAAAAAAAAAAAAAAW0NvbnRlbnRfVHlwZXNdLnhtbFBLAQItABQABgAIAAAAIQAjsmrh1wAA&#10;AJQBAAALAAAAAAAAAAAAAAAAACwBAABfcmVscy8ucmVsc1BLAQItABQABgAIAAAAIQDA+iprSAIA&#10;AKsEAAAOAAAAAAAAAAAAAAAAACwCAABkcnMvZTJvRG9jLnhtbFBLAQItABQABgAIAAAAIQAePnBV&#10;3gAAAAgBAAAPAAAAAAAAAAAAAAAAAKAEAABkcnMvZG93bnJldi54bWxQSwUGAAAAAAQABADzAAAA&#10;qwUAAAAA&#10;" fillcolor="white [3201]" strokecolor="white [3212]" strokeweight=".5pt">
                <v:textbox>
                  <w:txbxContent>
                    <w:p w14:paraId="2CA3DE36" w14:textId="77777777" w:rsidR="00270103" w:rsidRPr="00270103" w:rsidRDefault="00270103">
                      <w:pPr>
                        <w:rPr>
                          <w:b/>
                          <w:sz w:val="32"/>
                          <w:szCs w:val="32"/>
                        </w:rPr>
                      </w:pPr>
                      <w:proofErr w:type="gramStart"/>
                      <w:r>
                        <w:rPr>
                          <w:b/>
                          <w:sz w:val="32"/>
                          <w:szCs w:val="32"/>
                        </w:rPr>
                        <w:t>le</w:t>
                      </w:r>
                      <w:proofErr w:type="gramEnd"/>
                      <w:r>
                        <w:rPr>
                          <w:b/>
                          <w:sz w:val="32"/>
                          <w:szCs w:val="32"/>
                        </w:rPr>
                        <w:t xml:space="preserve"> </w:t>
                      </w:r>
                      <w:proofErr w:type="spellStart"/>
                      <w:r>
                        <w:rPr>
                          <w:b/>
                          <w:sz w:val="32"/>
                          <w:szCs w:val="32"/>
                        </w:rPr>
                        <w:t>garçon</w:t>
                      </w:r>
                      <w:proofErr w:type="spellEnd"/>
                    </w:p>
                  </w:txbxContent>
                </v:textbox>
              </v:shape>
            </w:pict>
          </mc:Fallback>
        </mc:AlternateContent>
      </w:r>
    </w:p>
    <w:p w14:paraId="3AD1AC34" w14:textId="77777777" w:rsidR="002F5DDF" w:rsidRPr="00941CFC" w:rsidRDefault="002F5DDF">
      <w:pPr>
        <w:rPr>
          <w:sz w:val="24"/>
          <w:szCs w:val="24"/>
          <w:lang w:val="fr-CA"/>
        </w:rPr>
      </w:pPr>
    </w:p>
    <w:p w14:paraId="18C81040" w14:textId="77777777" w:rsidR="002F5DDF" w:rsidRPr="00941CFC" w:rsidRDefault="00270103">
      <w:pPr>
        <w:rPr>
          <w:sz w:val="24"/>
          <w:szCs w:val="24"/>
          <w:lang w:val="fr-CA"/>
        </w:rPr>
      </w:pPr>
      <w:r>
        <w:rPr>
          <w:noProof/>
          <w:sz w:val="24"/>
          <w:szCs w:val="24"/>
          <w:lang w:eastAsia="en-CA"/>
        </w:rPr>
        <mc:AlternateContent>
          <mc:Choice Requires="wps">
            <w:drawing>
              <wp:anchor distT="0" distB="0" distL="114300" distR="114300" simplePos="0" relativeHeight="251666944" behindDoc="0" locked="0" layoutInCell="1" allowOverlap="1" wp14:anchorId="522D50C0" wp14:editId="2F7FA94C">
                <wp:simplePos x="0" y="0"/>
                <wp:positionH relativeFrom="column">
                  <wp:posOffset>704850</wp:posOffset>
                </wp:positionH>
                <wp:positionV relativeFrom="paragraph">
                  <wp:posOffset>37465</wp:posOffset>
                </wp:positionV>
                <wp:extent cx="695325" cy="400050"/>
                <wp:effectExtent l="0" t="0" r="28575" b="19050"/>
                <wp:wrapNone/>
                <wp:docPr id="40" name="Text Box 40"/>
                <wp:cNvGraphicFramePr/>
                <a:graphic xmlns:a="http://schemas.openxmlformats.org/drawingml/2006/main">
                  <a:graphicData uri="http://schemas.microsoft.com/office/word/2010/wordprocessingShape">
                    <wps:wsp>
                      <wps:cNvSpPr txBox="1"/>
                      <wps:spPr>
                        <a:xfrm>
                          <a:off x="0" y="0"/>
                          <a:ext cx="695325" cy="400050"/>
                        </a:xfrm>
                        <a:prstGeom prst="rect">
                          <a:avLst/>
                        </a:prstGeom>
                        <a:solidFill>
                          <a:schemeClr val="lt1"/>
                        </a:solidFill>
                        <a:ln w="6350">
                          <a:solidFill>
                            <a:schemeClr val="bg1"/>
                          </a:solidFill>
                        </a:ln>
                      </wps:spPr>
                      <wps:txbx>
                        <w:txbxContent>
                          <w:p w14:paraId="375711F2" w14:textId="77777777" w:rsidR="00270103" w:rsidRPr="00270103" w:rsidRDefault="00270103">
                            <w:pPr>
                              <w:rPr>
                                <w:b/>
                                <w:sz w:val="32"/>
                                <w:szCs w:val="32"/>
                              </w:rPr>
                            </w:pPr>
                            <w:proofErr w:type="spellStart"/>
                            <w:proofErr w:type="gramStart"/>
                            <w:r>
                              <w:rPr>
                                <w:b/>
                                <w:sz w:val="32"/>
                                <w:szCs w:val="32"/>
                              </w:rPr>
                              <w:t>vous</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0" o:spid="_x0000_s1050" type="#_x0000_t202" style="position:absolute;margin-left:55.5pt;margin-top:2.95pt;width:54.75pt;height:31.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PGhEcCAACqBAAADgAAAGRycy9lMm9Eb2MueG1srFTbahsxEH0v9B+E3utdO3aaGK+D6+BSCEnA&#10;KXmWtVp7QatRJdm76df3SL7ETQOF0hft3HQ0c2ZmJzddo9lOOV+TKXi/l3OmjKSyNuuCf39afLri&#10;zAdhSqHJqIK/KM9vph8/TFo7VgPakC6VYwAxftzagm9CsOMs83KjGuF7ZJWBsyLXiADVrbPSiRbo&#10;jc4GeX6ZteRK60gq72G93Tv5NOFXlZLhoaq8CkwXHLmFdLp0ruKZTSdivHbCbmp5SEP8QxaNqA0e&#10;PUHdiiDY1tV/QDW1dOSpCj1JTUZVVUuVakA1/fxNNcuNsCrVAnK8PdHk/x+svN89OlaXBR+CHiMa&#10;9OhJdYF9oY7BBH5a68cIW1oEhg529Plo9zDGsrvKNfGLghj8gHo5sRvRJIyX16OLwYgzCdcwz/NR&#10;Qs9eL1vnw1dFDYtCwR2alzgVuzsfkAhCjyHxLU+6Lhe11kmJA6Pm2rGdQKt1SCnixm9R2rAWiVzg&#10;6b8hrNbvIABPGyQSKdmXHqXQrbpE4WB45GVF5QvocrQfOG/lokZRd8KHR+EwYWAIWxMecFSakBQd&#10;JM425H6+Z4/xaDy8nLWY2IL7H1vhFGf6m8FIXPeHsYchKcPR5wEUd+5ZnXvMtpkTmOpjP61MYowP&#10;+ihWjppnLNcsvgqXMBJvFzwcxXnY7xGWU6rZLAVhqK0Id2ZpZYSOJMeWPXXPwtlDXwMG4p6Osy3G&#10;b9q7j403Dc22gao69T4SvWf1wD8WIo3EYXnjxp3rKer1FzP9BQAA//8DAFBLAwQUAAYACAAAACEA&#10;aR7Jc94AAAAIAQAADwAAAGRycy9kb3ducmV2LnhtbEyPQUvDQBSE74L/YXmCN7tJbEsasylBEUEL&#10;Yu2lt9fkmQSzb0P2tU3/vetJj8MMM9/k68n26kSj7xwbiGcRKOLK1R03Bnafz3cpKC/INfaOycCF&#10;PKyL66scs9qd+YNOW2lUKGGfoYFWZMi09lVLFv3MDcTB+3KjRQlybHQ94jmU214nUbTUFjsOCy0O&#10;9NhS9b09WgOv8z0+3csbXYSn97J8SYe53xhzezOVD6CEJvkLwy9+QIciMB3ckWuv+qDjOHwRA4sV&#10;qOAnSbQAdTCwTFegi1z/P1D8AAAA//8DAFBLAQItABQABgAIAAAAIQDkmcPA+wAAAOEBAAATAAAA&#10;AAAAAAAAAAAAAAAAAABbQ29udGVudF9UeXBlc10ueG1sUEsBAi0AFAAGAAgAAAAhACOyauHXAAAA&#10;lAEAAAsAAAAAAAAAAAAAAAAALAEAAF9yZWxzLy5yZWxzUEsBAi0AFAAGAAgAAAAhAJ7zxoRHAgAA&#10;qgQAAA4AAAAAAAAAAAAAAAAALAIAAGRycy9lMm9Eb2MueG1sUEsBAi0AFAAGAAgAAAAhAGkeyXPe&#10;AAAACAEAAA8AAAAAAAAAAAAAAAAAnwQAAGRycy9kb3ducmV2LnhtbFBLBQYAAAAABAAEAPMAAACq&#10;BQAAAAA=&#10;" fillcolor="white [3201]" strokecolor="white [3212]" strokeweight=".5pt">
                <v:textbox>
                  <w:txbxContent>
                    <w:p w14:paraId="375711F2" w14:textId="77777777" w:rsidR="00270103" w:rsidRPr="00270103" w:rsidRDefault="00270103">
                      <w:pPr>
                        <w:rPr>
                          <w:b/>
                          <w:sz w:val="32"/>
                          <w:szCs w:val="32"/>
                        </w:rPr>
                      </w:pPr>
                      <w:proofErr w:type="spellStart"/>
                      <w:proofErr w:type="gramStart"/>
                      <w:r>
                        <w:rPr>
                          <w:b/>
                          <w:sz w:val="32"/>
                          <w:szCs w:val="32"/>
                        </w:rPr>
                        <w:t>vous</w:t>
                      </w:r>
                      <w:proofErr w:type="spellEnd"/>
                      <w:proofErr w:type="gramEnd"/>
                    </w:p>
                  </w:txbxContent>
                </v:textbox>
              </v:shape>
            </w:pict>
          </mc:Fallback>
        </mc:AlternateContent>
      </w:r>
    </w:p>
    <w:p w14:paraId="4E24140E" w14:textId="77777777" w:rsidR="002F5DDF" w:rsidRPr="00941CFC" w:rsidRDefault="00BA3496">
      <w:pPr>
        <w:rPr>
          <w:sz w:val="24"/>
          <w:szCs w:val="24"/>
          <w:lang w:val="fr-CA"/>
        </w:rPr>
      </w:pPr>
      <w:r>
        <w:rPr>
          <w:noProof/>
          <w:sz w:val="24"/>
          <w:szCs w:val="24"/>
          <w:lang w:eastAsia="en-CA"/>
        </w:rPr>
        <mc:AlternateContent>
          <mc:Choice Requires="wps">
            <w:drawing>
              <wp:anchor distT="0" distB="0" distL="114300" distR="114300" simplePos="0" relativeHeight="251699200" behindDoc="0" locked="0" layoutInCell="1" allowOverlap="1" wp14:anchorId="4F8E9064" wp14:editId="2B46269E">
                <wp:simplePos x="0" y="0"/>
                <wp:positionH relativeFrom="column">
                  <wp:posOffset>5372100</wp:posOffset>
                </wp:positionH>
                <wp:positionV relativeFrom="paragraph">
                  <wp:posOffset>220345</wp:posOffset>
                </wp:positionV>
                <wp:extent cx="904875" cy="1019175"/>
                <wp:effectExtent l="0" t="0" r="28575" b="28575"/>
                <wp:wrapNone/>
                <wp:docPr id="62" name="Text Box 62"/>
                <wp:cNvGraphicFramePr/>
                <a:graphic xmlns:a="http://schemas.openxmlformats.org/drawingml/2006/main">
                  <a:graphicData uri="http://schemas.microsoft.com/office/word/2010/wordprocessingShape">
                    <wps:wsp>
                      <wps:cNvSpPr txBox="1"/>
                      <wps:spPr>
                        <a:xfrm>
                          <a:off x="0" y="0"/>
                          <a:ext cx="904875" cy="1019175"/>
                        </a:xfrm>
                        <a:prstGeom prst="rect">
                          <a:avLst/>
                        </a:prstGeom>
                        <a:solidFill>
                          <a:schemeClr val="lt1"/>
                        </a:solidFill>
                        <a:ln w="6350">
                          <a:solidFill>
                            <a:schemeClr val="bg1"/>
                          </a:solidFill>
                        </a:ln>
                      </wps:spPr>
                      <wps:txbx>
                        <w:txbxContent>
                          <w:p w14:paraId="2C366DF5" w14:textId="77777777" w:rsidR="0053038B" w:rsidRDefault="0053038B">
                            <w:r>
                              <w:rPr>
                                <w:noProof/>
                                <w:lang w:eastAsia="en-CA"/>
                              </w:rPr>
                              <w:drawing>
                                <wp:inline distT="0" distB="0" distL="0" distR="0" wp14:anchorId="55FB3B77" wp14:editId="222529FB">
                                  <wp:extent cx="647700" cy="854485"/>
                                  <wp:effectExtent l="0" t="0" r="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56793" cy="8664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62" o:spid="_x0000_s1051" type="#_x0000_t202" style="position:absolute;margin-left:423pt;margin-top:17.35pt;width:71.25pt;height:80.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yfO60sCAACrBAAADgAAAGRycy9lMm9Eb2MueG1srFRNbxoxEL1X6n+wfC+7S8kHKEtEE1FVipJI&#10;UOVsvF5YyetxbcNu+uv7bCAkaU5VL8bzsc8zb95wdd23mu2U8w2ZkheDnDNlJFWNWZf853L+5ZIz&#10;H4SphCajSv6sPL+efv501dmJGtKGdKUcA4jxk86WfBOCnWSZlxvVCj8gqwyCNblWBJhunVVOdEBv&#10;dTbM8/OsI1dZR1J5D+/tPsinCb+ulQwPde1VYLrkqC2k06VzFc9seiUmayfsppGHMsQ/VNGKxuDR&#10;F6hbEQTbuuYvqLaRjjzVYSCpzaiuG6lSD+imyN91s9gIq1IvIMfbF5r8/4OV97tHx5qq5OdDzoxo&#10;MaOl6gP7Rj2DC/x01k+QtrBIDD38mPPR7+GMbfe1a+MvGmKIg+nnF3YjmoRznI8uL844kwgVeTEu&#10;YAA+O31tnQ/fFbUsXkruML1Eqtjd+bBPPabExzzpppo3WicjKkbdaMd2ArPWIdUI8DdZ2rAOrX49&#10;yxPwm1jS3Alhtf4AAXjaoObIyb73eAv9qk8cDlNH0bWi6hl8Odorzls5b9DUnfDhUThIDBRhbcID&#10;jloTiqLDjbMNud8f+WM+Jo8oZx0kW3L/ayuc4kz/MNDEuBiNosaTMTq7GMJwryOr1xGzbW8ITBVY&#10;UCvTNeYHfbzWjtonbNcsvoqQMBJvlzwcrzdhv0jYTqlms5QEVVsR7szCyggdJxNHtuyfhLOHuQYo&#10;4p6O4haTd+Pd58YvDc22geomzf7E6oF/bERSz2F748q9tlPW6T9m+gcAAP//AwBQSwMEFAAGAAgA&#10;AAAhAI3HoWTgAAAACgEAAA8AAABkcnMvZG93bnJldi54bWxMj0FLw0AQhe+C/2EZwZvd2KZ1G7Mp&#10;QRFBBbF68bZNxiSYnQ3ZaZv+e8eTHof5eO97+WbyvTrgGLtAFq5nCSikKtQdNRY+3h+uDKjIjmrX&#10;B0ILJ4ywKc7PcpfV4UhveNhyoySEYuYstMxDpnWsWvQuzsKAJL+vMHrHco6Nrkd3lHDf63mSrLR3&#10;HUlD6wa8a7H63u69haf0090v+BlPTNNrWT6aIY0v1l5eTOUtKMaJ/2D41Rd1KMRpF/ZUR9VbMOlK&#10;trCFRXoDSoC1MUtQOyHXyznoItf/JxQ/AAAA//8DAFBLAQItABQABgAIAAAAIQDkmcPA+wAAAOEB&#10;AAATAAAAAAAAAAAAAAAAAAAAAABbQ29udGVudF9UeXBlc10ueG1sUEsBAi0AFAAGAAgAAAAhACOy&#10;auHXAAAAlAEAAAsAAAAAAAAAAAAAAAAALAEAAF9yZWxzLy5yZWxzUEsBAi0AFAAGAAgAAAAhANcn&#10;zutLAgAAqwQAAA4AAAAAAAAAAAAAAAAALAIAAGRycy9lMm9Eb2MueG1sUEsBAi0AFAAGAAgAAAAh&#10;AI3HoWTgAAAACgEAAA8AAAAAAAAAAAAAAAAAowQAAGRycy9kb3ducmV2LnhtbFBLBQYAAAAABAAE&#10;APMAAACwBQAAAAA=&#10;" fillcolor="white [3201]" strokecolor="white [3212]" strokeweight=".5pt">
                <v:textbox>
                  <w:txbxContent>
                    <w:p w14:paraId="2C366DF5" w14:textId="77777777" w:rsidR="0053038B" w:rsidRDefault="0053038B">
                      <w:r>
                        <w:rPr>
                          <w:noProof/>
                          <w:lang w:val="en-US"/>
                        </w:rPr>
                        <w:drawing>
                          <wp:inline distT="0" distB="0" distL="0" distR="0" wp14:anchorId="55FB3B77" wp14:editId="222529FB">
                            <wp:extent cx="647700" cy="854485"/>
                            <wp:effectExtent l="0" t="0" r="0"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56793" cy="866481"/>
                                    </a:xfrm>
                                    <a:prstGeom prst="rect">
                                      <a:avLst/>
                                    </a:prstGeom>
                                  </pic:spPr>
                                </pic:pic>
                              </a:graphicData>
                            </a:graphic>
                          </wp:inline>
                        </w:drawing>
                      </w:r>
                    </w:p>
                  </w:txbxContent>
                </v:textbox>
              </v:shape>
            </w:pict>
          </mc:Fallback>
        </mc:AlternateContent>
      </w:r>
    </w:p>
    <w:p w14:paraId="59224EC0" w14:textId="77777777" w:rsidR="002F5DDF" w:rsidRPr="00941CFC" w:rsidRDefault="0053038B">
      <w:pPr>
        <w:rPr>
          <w:sz w:val="24"/>
          <w:szCs w:val="24"/>
          <w:lang w:val="fr-CA"/>
        </w:rPr>
      </w:pPr>
      <w:r>
        <w:rPr>
          <w:noProof/>
          <w:sz w:val="24"/>
          <w:szCs w:val="24"/>
          <w:lang w:eastAsia="en-CA"/>
        </w:rPr>
        <mc:AlternateContent>
          <mc:Choice Requires="wps">
            <w:drawing>
              <wp:anchor distT="0" distB="0" distL="114300" distR="114300" simplePos="0" relativeHeight="251697152" behindDoc="0" locked="0" layoutInCell="1" allowOverlap="1" wp14:anchorId="3D445084" wp14:editId="00D1BEFC">
                <wp:simplePos x="0" y="0"/>
                <wp:positionH relativeFrom="column">
                  <wp:posOffset>2962275</wp:posOffset>
                </wp:positionH>
                <wp:positionV relativeFrom="paragraph">
                  <wp:posOffset>178435</wp:posOffset>
                </wp:positionV>
                <wp:extent cx="1933575" cy="666750"/>
                <wp:effectExtent l="0" t="0" r="28575" b="19050"/>
                <wp:wrapNone/>
                <wp:docPr id="51" name="Text Box 51"/>
                <wp:cNvGraphicFramePr/>
                <a:graphic xmlns:a="http://schemas.openxmlformats.org/drawingml/2006/main">
                  <a:graphicData uri="http://schemas.microsoft.com/office/word/2010/wordprocessingShape">
                    <wps:wsp>
                      <wps:cNvSpPr txBox="1"/>
                      <wps:spPr>
                        <a:xfrm>
                          <a:off x="0" y="0"/>
                          <a:ext cx="1933575" cy="666750"/>
                        </a:xfrm>
                        <a:prstGeom prst="rect">
                          <a:avLst/>
                        </a:prstGeom>
                        <a:solidFill>
                          <a:schemeClr val="lt1"/>
                        </a:solidFill>
                        <a:ln w="6350">
                          <a:solidFill>
                            <a:schemeClr val="bg1"/>
                          </a:solidFill>
                        </a:ln>
                      </wps:spPr>
                      <wps:txbx>
                        <w:txbxContent>
                          <w:p w14:paraId="0BF4A0FC" w14:textId="77777777" w:rsidR="002375B9" w:rsidRDefault="00535E91">
                            <w:r>
                              <w:rPr>
                                <w:noProof/>
                                <w:lang w:eastAsia="en-CA"/>
                              </w:rPr>
                              <w:drawing>
                                <wp:inline distT="0" distB="0" distL="0" distR="0" wp14:anchorId="06C847A5" wp14:editId="4C714707">
                                  <wp:extent cx="1705198" cy="523875"/>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715320" cy="5269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51" o:spid="_x0000_s1052" type="#_x0000_t202" style="position:absolute;margin-left:233.25pt;margin-top:14.05pt;width:152.25pt;height:5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9FmkoCAACrBAAADgAAAGRycy9lMm9Eb2MueG1srFRNb9swDL0P2H8QdF+djyZZjTpF1qLDgKAt&#10;kA49K7IcG5BFTVJid79+T0rSZl2BAcMuMkVSj+Qj6curvtVsp5xvyBR8eDbgTBlJZWM2Bf/+ePvp&#10;M2c+CFMKTUYV/Fl5fjX/+OGys7kaUU26VI4BxPi8swWvQ7B5lnlZq1b4M7LKwFiRa0XA1W2y0okO&#10;6K3ORoPBNOvIldaRVN5De7M38nnCryolw31VeRWYLjhyC+l06VzHM5tfinzjhK0beUhD/EMWrWgM&#10;gr5A3Ygg2NY1f0C1jXTkqQpnktqMqqqRKtWAaoaDN9WsamFVqgXkePtCk/9/sPJu9+BYUxZ8MuTM&#10;iBY9elR9YF+oZ1CBn876HG4rC8fQQ48+H/Ueylh2X7k2flEQgx1MP7+wG9FkfHQxHk9mE84kbNPp&#10;dDZJ9Gevr63z4auilkWh4A7dS6SK3dIHZALXo0sM5kk35W2jdbrEiVHX2rGdQK91SDnixW9e2rAO&#10;wccI/TeE9eYdBOBpg0QiJ/vaoxT6dZ84HE2PxKypfAZfjvYT5628bVDUUvjwIBxGDBRhbcI9jkoT&#10;kqKDxFlN7ud7+uiPzsPKWYeRLbj/sRVOcaa/GczExfD8PM54upxPZiNc3KllfWox2/aawBTajuyS&#10;GP2DPoqVo/YJ27WIUWESRiJ2wcNRvA77RcJ2SrVYJCdMtRVhaVZWRuhIcmzZY/8knD30NWAi7ug4&#10;3CJ/0969b3xpaLENVDWp95HoPasH/rERaSQO2xtX7vSevF7/MfNfAAAA//8DAFBLAwQUAAYACAAA&#10;ACEAUnZs0OAAAAAKAQAADwAAAGRycy9kb3ducmV2LnhtbEyPQUvDQBCF74L/YRnBm92kiWmI2ZSg&#10;iKAFsfbS2zY7JsHsbMhu2/TfO570OMzHe98r17MdxAkn3ztSEC8iEEiNMz21Cnafz3c5CB80GT04&#10;QgUX9LCurq9KXRh3pg88bUMrOIR8oRV0IYyFlL7p0Gq/cCMS/77cZHXgc2qlmfSZw+0gl1GUSat7&#10;4oZOj/jYYfO9PVoFr+lePyXhDS+B5ve6fsnH1G+Uur2Z6wcQAefwB8OvPqtDxU4HdyTjxaAgzbJ7&#10;RhUs8xgEA6tVzOMOTCZJDLIq5f8J1Q8AAAD//wMAUEsBAi0AFAAGAAgAAAAhAOSZw8D7AAAA4QEA&#10;ABMAAAAAAAAAAAAAAAAAAAAAAFtDb250ZW50X1R5cGVzXS54bWxQSwECLQAUAAYACAAAACEAI7Jq&#10;4dcAAACUAQAACwAAAAAAAAAAAAAAAAAsAQAAX3JlbHMvLnJlbHNQSwECLQAUAAYACAAAACEACV9F&#10;mkoCAACrBAAADgAAAAAAAAAAAAAAAAAsAgAAZHJzL2Uyb0RvYy54bWxQSwECLQAUAAYACAAAACEA&#10;UnZs0OAAAAAKAQAADwAAAAAAAAAAAAAAAACiBAAAZHJzL2Rvd25yZXYueG1sUEsFBgAAAAAEAAQA&#10;8wAAAK8FAAAAAA==&#10;" fillcolor="white [3201]" strokecolor="white [3212]" strokeweight=".5pt">
                <v:textbox>
                  <w:txbxContent>
                    <w:p w14:paraId="0BF4A0FC" w14:textId="77777777" w:rsidR="002375B9" w:rsidRDefault="00535E91">
                      <w:r>
                        <w:rPr>
                          <w:noProof/>
                          <w:lang w:val="en-US"/>
                        </w:rPr>
                        <w:drawing>
                          <wp:inline distT="0" distB="0" distL="0" distR="0" wp14:anchorId="06C847A5" wp14:editId="4C714707">
                            <wp:extent cx="1705198" cy="523875"/>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15320" cy="526985"/>
                                    </a:xfrm>
                                    <a:prstGeom prst="rect">
                                      <a:avLst/>
                                    </a:prstGeom>
                                  </pic:spPr>
                                </pic:pic>
                              </a:graphicData>
                            </a:graphic>
                          </wp:inline>
                        </w:drawing>
                      </w:r>
                    </w:p>
                  </w:txbxContent>
                </v:textbox>
              </v:shape>
            </w:pict>
          </mc:Fallback>
        </mc:AlternateContent>
      </w:r>
    </w:p>
    <w:p w14:paraId="14340AA6" w14:textId="77777777" w:rsidR="002F5DDF" w:rsidRPr="00941CFC" w:rsidRDefault="0087352C">
      <w:pPr>
        <w:rPr>
          <w:sz w:val="24"/>
          <w:szCs w:val="24"/>
          <w:lang w:val="fr-CA"/>
        </w:rPr>
      </w:pPr>
      <w:r>
        <w:rPr>
          <w:noProof/>
          <w:sz w:val="24"/>
          <w:szCs w:val="24"/>
          <w:lang w:eastAsia="en-CA"/>
        </w:rPr>
        <mc:AlternateContent>
          <mc:Choice Requires="wps">
            <w:drawing>
              <wp:anchor distT="0" distB="0" distL="114300" distR="114300" simplePos="0" relativeHeight="251700224" behindDoc="0" locked="0" layoutInCell="1" allowOverlap="1" wp14:anchorId="099873A9" wp14:editId="3899D105">
                <wp:simplePos x="0" y="0"/>
                <wp:positionH relativeFrom="margin">
                  <wp:align>left</wp:align>
                </wp:positionH>
                <wp:positionV relativeFrom="paragraph">
                  <wp:posOffset>157480</wp:posOffset>
                </wp:positionV>
                <wp:extent cx="3286125" cy="3324225"/>
                <wp:effectExtent l="0" t="0" r="28575" b="28575"/>
                <wp:wrapNone/>
                <wp:docPr id="65" name="Explosion: 8 Points 65"/>
                <wp:cNvGraphicFramePr/>
                <a:graphic xmlns:a="http://schemas.openxmlformats.org/drawingml/2006/main">
                  <a:graphicData uri="http://schemas.microsoft.com/office/word/2010/wordprocessingShape">
                    <wps:wsp>
                      <wps:cNvSpPr/>
                      <wps:spPr>
                        <a:xfrm>
                          <a:off x="0" y="0"/>
                          <a:ext cx="3286125" cy="3324225"/>
                        </a:xfrm>
                        <a:prstGeom prst="irregularSeal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D603D45"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65" o:spid="_x0000_s1026" type="#_x0000_t71" style="position:absolute;margin-left:0;margin-top:12.4pt;width:258.75pt;height:261.75pt;z-index:2517002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oTvpQIAAMMFAAAOAAAAZHJzL2Uyb0RvYy54bWysVE1v2zAMvQ/YfxB0Xx27adcZdYqgXYcB&#10;RRs0HXpWZDkWIIuapMTOfv0o+SNdV2zAsBwU0SQfySeSl1ddo8heWCdBFzQ9mVEiNIdS6m1Bvz3d&#10;frigxHmmS6ZAi4IehKNXi/fvLluTiwxqUKWwBEG0y1tT0Np7kyeJ47VomDsBIzQqK7AN8yjabVJa&#10;1iJ6o5JsNjtPWrClscCFc/j1plfSRcSvKsH9Q1U54YkqKObm42njuQlnsrhk+dYyU0s+pMH+IYuG&#10;SY1BJ6gb5hnZWfkbVCO5BQeVP+HQJFBVkotYA1aTzl5Vs66ZEbEWJMeZiSb3/2D5/X5liSwLen5G&#10;iWYNvtHnzigID5qTC7ICqb0jqEWqWuNy9FiblR0kh9dQd1fZJvxjRaSL9B4mekXnCcePp9nFeZph&#10;GI6609NsnqGAOMnR3VjnvwhoSLgUVFortjvF7FowlUaC2f7O+d5pNA5xHShZ3kqlohC6R1wrS/YM&#10;332zTYcwv1gp/TdH373hiNkGzyRw0Vcfb/6gRMBT+lFUSCjWm8WEYysfk2GcC+37WlzNStHneDbD&#10;35jlmH6kJgIG5Aqrm7AHgNGyBxmxe3oG++Aq4iRMzrM/JdY7Tx4xMmg/OTdSg30LQGFVQ+TefiSp&#10;pyawtIHygO1moZ9DZ/itxIe+Y86vmMXBwxHFZeIf8KgUtAWF4UZJDfbHW9+DPc4DailpcZAL6r7v&#10;mBWUqK8aJ+VTOp+HyY/C/OxjhoJ9qdm81Ohdcw3YMymuLcPjNdh7NV4rC80z7pxliIoqpjnGLij3&#10;dhSufb9gcGtxsVxGM5x2w/ydXhsewAOroX2fumdmzdDtHgflHsahZ/mrVu9tg6eG5c5DJeMcHHkd&#10;+MZNERtn2GphFb2Uo9Vx9y5+AgAA//8DAFBLAwQUAAYACAAAACEAMdzh3N8AAAAHAQAADwAAAGRy&#10;cy9kb3ducmV2LnhtbEyPwU7DMBBE70j8g7VIXBB1WlqI0jhVVQTiABK0iF7deElS7HVku234e5YT&#10;3HY0o5m35WJwVhwxxM6TgvEoA4FUe9NRo+B983Cdg4hJk9HWEyr4xgiL6vys1IXxJ3rD4zo1gkso&#10;FlpBm1JfSBnrFp2OI98jsffpg9OJZWikCfrE5c7KSZbdSqc74oVW97hqsf5aH5wCbD7yq/th+2Sf&#10;s023fw2P+/DilLq8GJZzEAmH9BeGX3xGh4qZdv5AJgqrgB9JCiZT5md3Nr6bgdjxMc1vQFal/M9f&#10;/QAAAP//AwBQSwECLQAUAAYACAAAACEAtoM4kv4AAADhAQAAEwAAAAAAAAAAAAAAAAAAAAAAW0Nv&#10;bnRlbnRfVHlwZXNdLnhtbFBLAQItABQABgAIAAAAIQA4/SH/1gAAAJQBAAALAAAAAAAAAAAAAAAA&#10;AC8BAABfcmVscy8ucmVsc1BLAQItABQABgAIAAAAIQBwIoTvpQIAAMMFAAAOAAAAAAAAAAAAAAAA&#10;AC4CAABkcnMvZTJvRG9jLnhtbFBLAQItABQABgAIAAAAIQAx3OHc3wAAAAcBAAAPAAAAAAAAAAAA&#10;AAAAAP8EAABkcnMvZG93bnJldi54bWxQSwUGAAAAAAQABADzAAAACwYAAAAA&#10;" fillcolor="white [3212]" strokecolor="black [3213]" strokeweight="2pt">
                <w10:wrap anchorx="margin"/>
              </v:shape>
            </w:pict>
          </mc:Fallback>
        </mc:AlternateContent>
      </w:r>
    </w:p>
    <w:p w14:paraId="2B892F30" w14:textId="77777777" w:rsidR="002F5DDF" w:rsidRPr="00941CFC" w:rsidRDefault="00BA3496">
      <w:pPr>
        <w:rPr>
          <w:sz w:val="24"/>
          <w:szCs w:val="24"/>
          <w:lang w:val="fr-CA"/>
        </w:rPr>
      </w:pPr>
      <w:r>
        <w:rPr>
          <w:noProof/>
          <w:sz w:val="24"/>
          <w:szCs w:val="24"/>
          <w:lang w:eastAsia="en-CA"/>
        </w:rPr>
        <mc:AlternateContent>
          <mc:Choice Requires="wps">
            <w:drawing>
              <wp:anchor distT="0" distB="0" distL="114300" distR="114300" simplePos="0" relativeHeight="251707392" behindDoc="0" locked="0" layoutInCell="1" allowOverlap="1" wp14:anchorId="7FF47BC0" wp14:editId="613C6F7B">
                <wp:simplePos x="0" y="0"/>
                <wp:positionH relativeFrom="column">
                  <wp:posOffset>4905375</wp:posOffset>
                </wp:positionH>
                <wp:positionV relativeFrom="paragraph">
                  <wp:posOffset>330835</wp:posOffset>
                </wp:positionV>
                <wp:extent cx="1295400" cy="1219200"/>
                <wp:effectExtent l="0" t="0" r="19050" b="19050"/>
                <wp:wrapNone/>
                <wp:docPr id="6" name="Text Box 6"/>
                <wp:cNvGraphicFramePr/>
                <a:graphic xmlns:a="http://schemas.openxmlformats.org/drawingml/2006/main">
                  <a:graphicData uri="http://schemas.microsoft.com/office/word/2010/wordprocessingShape">
                    <wps:wsp>
                      <wps:cNvSpPr txBox="1"/>
                      <wps:spPr>
                        <a:xfrm>
                          <a:off x="0" y="0"/>
                          <a:ext cx="1295400" cy="1219200"/>
                        </a:xfrm>
                        <a:prstGeom prst="rect">
                          <a:avLst/>
                        </a:prstGeom>
                        <a:solidFill>
                          <a:schemeClr val="lt1"/>
                        </a:solidFill>
                        <a:ln w="6350">
                          <a:solidFill>
                            <a:schemeClr val="bg1"/>
                          </a:solidFill>
                        </a:ln>
                      </wps:spPr>
                      <wps:txbx>
                        <w:txbxContent>
                          <w:p w14:paraId="59919814" w14:textId="77777777" w:rsidR="00BA3496" w:rsidRDefault="00BA3496">
                            <w:r>
                              <w:rPr>
                                <w:noProof/>
                                <w:lang w:eastAsia="en-CA"/>
                              </w:rPr>
                              <w:drawing>
                                <wp:inline distT="0" distB="0" distL="0" distR="0" wp14:anchorId="30BEB953" wp14:editId="1FD88091">
                                  <wp:extent cx="1232535" cy="1095375"/>
                                  <wp:effectExtent l="0" t="0" r="571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34811" cy="109739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w:pict>
              <v:shape id="Text Box 6" o:spid="_x0000_s1053" type="#_x0000_t202" style="position:absolute;margin-left:386.25pt;margin-top:26.05pt;width:102pt;height:96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J5DEwCAACqBAAADgAAAGRycy9lMm9Eb2MueG1srFRNj9owEL1X6n+wfC/5KLALIqwoK6pKaHcl&#10;qPZsHIdEcjyubUjor+/YIcBu91T14ow94+eZ92Yye2hrSY7C2ApURpNBTIlQHPJK7TP6c7v6ck+J&#10;dUzlTIISGT0JSx/mnz/NGj0VKZQgc2EIgig7bXRGS+f0NIosL0XN7AC0UOgswNTM4dbso9ywBtFr&#10;GaVxPI4aMLk2wIW1ePrYOek84BeF4O65KKxwRGYUc3NhNWHd+TWaz9h0b5guK35Og/1DFjWrFD56&#10;gXpkjpGDqf6CqituwELhBhzqCIqi4iLUgNUk8btqNiXTItSC5Fh9ocn+P1j+dHwxpMozOqZEsRol&#10;2orWkW/QkrFnp9F2ikEbjWGuxWNUuT+3eOiLbgtT+y+WQ9CPPJ8u3How7i+lk9EwRhdHX5ImE1TP&#10;40TX69pY911ATbyRUYPiBU7ZcW1dF9qH+NcsyCpfVVKGjW8YsZSGHBlKLV1IEsHfRElFGqz06ygO&#10;wG98oeWuCLv9BwiIJxXm7EnpiveWa3dtoDC965nZQX5Cwgx0DWc1X1VY1JpZ98IMdhgSgVPjnnEp&#10;JGBScLYoKcH8/ujcx6Pw6KWkwY7NqP11YEZQIn8obIlJMhz6Fg+b4eguxY259exuPepQLwGZSnA+&#10;NQ+mj3eyNwsD9SsO18K/ii6mOL6dUdebS9fNEQ4nF4tFCMKm1syt1UZzD+2V8ZJt21dm9FlXhy3x&#10;BH1vs+k7ebtYf1PB4uCgqIL2nuiO1TP/OBChe87D6yfudh+irr+Y+R8AAAD//wMAUEsDBBQABgAI&#10;AAAAIQBiqu+L4AAAAAoBAAAPAAAAZHJzL2Rvd25yZXYueG1sTI/BToNAEIbvJr7DZky82QWkpSJD&#10;QzTGRE2M1Yu3LYxAZGcJu23p2zue9DgzX/75/mIz20EdaPK9Y4R4EYEirl3Tc4vw8f5wtQblg+HG&#10;DI4J4UQeNuX5WWHyxh35jQ7b0CoJYZ8bhC6EMdfa1x1Z4xduJJbbl5usCTJOrW4mc5RwO+gkilba&#10;mp7lQ2dGuuuo/t7uLcJT+mnur8MznQLPr1X1uB5T/4J4eTFXt6ACzeEPhl99UYdSnHZuz41XA0KW&#10;JUtBEZZJDEqAm2wlix1CkqYx6LLQ/yuUPwAAAP//AwBQSwECLQAUAAYACAAAACEA5JnDwPsAAADh&#10;AQAAEwAAAAAAAAAAAAAAAAAAAAAAW0NvbnRlbnRfVHlwZXNdLnhtbFBLAQItABQABgAIAAAAIQAj&#10;smrh1wAAAJQBAAALAAAAAAAAAAAAAAAAACwBAABfcmVscy8ucmVsc1BLAQItABQABgAIAAAAIQCC&#10;gnkMTAIAAKoEAAAOAAAAAAAAAAAAAAAAACwCAABkcnMvZTJvRG9jLnhtbFBLAQItABQABgAIAAAA&#10;IQBiqu+L4AAAAAoBAAAPAAAAAAAAAAAAAAAAAKQEAABkcnMvZG93bnJldi54bWxQSwUGAAAAAAQA&#10;BADzAAAAsQUAAAAA&#10;" fillcolor="white [3201]" strokecolor="white [3212]" strokeweight=".5pt">
                <v:textbox>
                  <w:txbxContent>
                    <w:p w14:paraId="59919814" w14:textId="77777777" w:rsidR="00BA3496" w:rsidRDefault="00BA3496">
                      <w:r>
                        <w:rPr>
                          <w:noProof/>
                          <w:lang w:val="en-US"/>
                        </w:rPr>
                        <w:drawing>
                          <wp:inline distT="0" distB="0" distL="0" distR="0" wp14:anchorId="30BEB953" wp14:editId="1FD88091">
                            <wp:extent cx="1232535" cy="1095375"/>
                            <wp:effectExtent l="0" t="0" r="571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234811" cy="1097398"/>
                                    </a:xfrm>
                                    <a:prstGeom prst="rect">
                                      <a:avLst/>
                                    </a:prstGeom>
                                  </pic:spPr>
                                </pic:pic>
                              </a:graphicData>
                            </a:graphic>
                          </wp:inline>
                        </w:drawing>
                      </w:r>
                    </w:p>
                  </w:txbxContent>
                </v:textbox>
              </v:shape>
            </w:pict>
          </mc:Fallback>
        </mc:AlternateContent>
      </w:r>
    </w:p>
    <w:p w14:paraId="48E416B5" w14:textId="77777777" w:rsidR="002F5DDF" w:rsidRPr="00941CFC" w:rsidRDefault="00BA3496">
      <w:pPr>
        <w:rPr>
          <w:sz w:val="24"/>
          <w:szCs w:val="24"/>
          <w:lang w:val="fr-CA"/>
        </w:rPr>
      </w:pPr>
      <w:r>
        <w:rPr>
          <w:noProof/>
          <w:sz w:val="24"/>
          <w:szCs w:val="24"/>
          <w:lang w:eastAsia="en-CA"/>
        </w:rPr>
        <mc:AlternateContent>
          <mc:Choice Requires="wps">
            <w:drawing>
              <wp:anchor distT="0" distB="0" distL="114300" distR="114300" simplePos="0" relativeHeight="251698176" behindDoc="0" locked="0" layoutInCell="1" allowOverlap="1" wp14:anchorId="668DAFE7" wp14:editId="64A2122C">
                <wp:simplePos x="0" y="0"/>
                <wp:positionH relativeFrom="column">
                  <wp:posOffset>3543300</wp:posOffset>
                </wp:positionH>
                <wp:positionV relativeFrom="paragraph">
                  <wp:posOffset>8890</wp:posOffset>
                </wp:positionV>
                <wp:extent cx="1314450" cy="1276350"/>
                <wp:effectExtent l="0" t="0" r="19050" b="19050"/>
                <wp:wrapNone/>
                <wp:docPr id="60" name="Text Box 60"/>
                <wp:cNvGraphicFramePr/>
                <a:graphic xmlns:a="http://schemas.openxmlformats.org/drawingml/2006/main">
                  <a:graphicData uri="http://schemas.microsoft.com/office/word/2010/wordprocessingShape">
                    <wps:wsp>
                      <wps:cNvSpPr txBox="1"/>
                      <wps:spPr>
                        <a:xfrm>
                          <a:off x="0" y="0"/>
                          <a:ext cx="1314450" cy="1276350"/>
                        </a:xfrm>
                        <a:prstGeom prst="rect">
                          <a:avLst/>
                        </a:prstGeom>
                        <a:solidFill>
                          <a:schemeClr val="lt1"/>
                        </a:solidFill>
                        <a:ln w="6350">
                          <a:solidFill>
                            <a:schemeClr val="bg1"/>
                          </a:solidFill>
                        </a:ln>
                      </wps:spPr>
                      <wps:txbx>
                        <w:txbxContent>
                          <w:p w14:paraId="06E3B8B2" w14:textId="77777777" w:rsidR="0053038B" w:rsidRDefault="0053038B">
                            <w:r>
                              <w:rPr>
                                <w:noProof/>
                                <w:lang w:eastAsia="en-CA"/>
                              </w:rPr>
                              <w:drawing>
                                <wp:inline distT="0" distB="0" distL="0" distR="0" wp14:anchorId="4FC9053B" wp14:editId="6DDA7801">
                                  <wp:extent cx="1136953" cy="1162050"/>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139003" cy="116414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60" o:spid="_x0000_s1054" type="#_x0000_t202" style="position:absolute;margin-left:279pt;margin-top:.7pt;width:103.5pt;height:10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DaEtkUCAACsBAAADgAAAGRycy9lMm9Eb2MueG1srFRda9swFH0f7D8Iva9O0s+ZOiVr6RiEtpCO&#10;PiuyHBtkXU1SYme/fkdy3HZdYTD2It8vHd177r2+vOpbzXbK+YZMwadHE86UkVQ2ZlPw74+3ny44&#10;80GYUmgyquB75fnV/OOHy87makY16VI5BhDj884WvA7B5lnmZa1a4Y/IKgNnRa4VAarbZKUTHdBb&#10;nc0mk7OsI1daR1J5D+vN4OTzhF9VSob7qvIqMF1w5BbS6dK5jmc2vxT5xglbN/KQhviHLFrRGDz6&#10;DHUjgmBb1/wB1TbSkacqHElqM6qqRqpUA6qZTt5Us6qFVakWkOPtM03+/8HKu92DY01Z8DPQY0SL&#10;Hj2qPrAv1DOYwE9nfY6wlUVg6GFHn0e7hzGW3VeujV8UxOAH1P6Z3Ygm46Xj6cnJKVwSvuns/OwY&#10;CvCzl+vW+fBVUcuiUHCH9iVWxW7pwxA6hsTXPOmmvG20TkocGXWtHdsJNFuHlCTAf4vShnWoNT79&#10;N4T15h0E4GmDnCMpQ/FRCv26TyTOLkZm1lTuQZijYeS8lbcNiloKHx6Ew4yBCOxNuMdRaUJSdJA4&#10;q8n9fM8e49F6eDnrMLMF9z+2winO9DeDofgMggEbknJyej6D4l571q89ZtteE5iaYkOtTGKMD3oU&#10;K0ftE9ZrEV+FSxiJtwseRvE6DJuE9ZRqsUhBGGsrwtKsrIzQkeTYssf+STh76GvASNzRON0if9Pe&#10;ITbeNLTYBqqa1PtI9MDqgX+sRJqew/rGnXutp6iXn8z8FwAAAP//AwBQSwMEFAAGAAgAAAAhAAOw&#10;/PXeAAAACQEAAA8AAABkcnMvZG93bnJldi54bWxMj0FLw0AQhe+C/2EZwZvdGJMaYjYlKCJoQWx7&#10;8TZNxiSYnQ3ZbZv+e8eTHh/f8OZ7xWq2gzrS5HvHBm4XESji2jU9twZ22+ebDJQPyA0OjsnAmTys&#10;ysuLAvPGnfiDjpvQKilhn6OBLoQx19rXHVn0CzcSC/tyk8UgcWp1M+FJyu2g4yhaaos9y4cOR3rs&#10;qP7eHKyB1+QTn+7CG50Dz+9V9ZKNiV8bc301Vw+gAs3h7xh+9UUdSnHauwM3Xg0G0jSTLUFAAkr4&#10;/TKVvDcQR3ECuiz0/wXlDwAAAP//AwBQSwECLQAUAAYACAAAACEA5JnDwPsAAADhAQAAEwAAAAAA&#10;AAAAAAAAAAAAAAAAW0NvbnRlbnRfVHlwZXNdLnhtbFBLAQItABQABgAIAAAAIQAjsmrh1wAAAJQB&#10;AAALAAAAAAAAAAAAAAAAACwBAABfcmVscy8ucmVsc1BLAQItABQABgAIAAAAIQCENoS2RQIAAKwE&#10;AAAOAAAAAAAAAAAAAAAAACwCAABkcnMvZTJvRG9jLnhtbFBLAQItABQABgAIAAAAIQADsPz13gAA&#10;AAkBAAAPAAAAAAAAAAAAAAAAAJ0EAABkcnMvZG93bnJldi54bWxQSwUGAAAAAAQABADzAAAAqAUA&#10;AAAA&#10;" fillcolor="white [3201]" strokecolor="white [3212]" strokeweight=".5pt">
                <v:textbox>
                  <w:txbxContent>
                    <w:p w14:paraId="06E3B8B2" w14:textId="77777777" w:rsidR="0053038B" w:rsidRDefault="0053038B">
                      <w:r>
                        <w:rPr>
                          <w:noProof/>
                          <w:lang w:val="en-US"/>
                        </w:rPr>
                        <w:drawing>
                          <wp:inline distT="0" distB="0" distL="0" distR="0" wp14:anchorId="4FC9053B" wp14:editId="6DDA7801">
                            <wp:extent cx="1136953" cy="1162050"/>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139003" cy="1164145"/>
                                    </a:xfrm>
                                    <a:prstGeom prst="rect">
                                      <a:avLst/>
                                    </a:prstGeom>
                                  </pic:spPr>
                                </pic:pic>
                              </a:graphicData>
                            </a:graphic>
                          </wp:inline>
                        </w:drawing>
                      </w:r>
                    </w:p>
                  </w:txbxContent>
                </v:textbox>
              </v:shape>
            </w:pict>
          </mc:Fallback>
        </mc:AlternateContent>
      </w:r>
    </w:p>
    <w:p w14:paraId="71480886" w14:textId="77777777" w:rsidR="002F5DDF" w:rsidRPr="00941CFC" w:rsidRDefault="002F5DDF">
      <w:pPr>
        <w:rPr>
          <w:sz w:val="24"/>
          <w:szCs w:val="24"/>
          <w:lang w:val="fr-CA"/>
        </w:rPr>
      </w:pPr>
    </w:p>
    <w:p w14:paraId="737BF6A9" w14:textId="77777777" w:rsidR="002F5DDF" w:rsidRPr="00941CFC" w:rsidRDefault="00B5533E">
      <w:pPr>
        <w:rPr>
          <w:sz w:val="24"/>
          <w:szCs w:val="24"/>
          <w:lang w:val="fr-CA"/>
        </w:rPr>
      </w:pPr>
      <w:r>
        <w:rPr>
          <w:noProof/>
          <w:sz w:val="24"/>
          <w:szCs w:val="24"/>
          <w:lang w:eastAsia="en-CA"/>
        </w:rPr>
        <mc:AlternateContent>
          <mc:Choice Requires="wps">
            <w:drawing>
              <wp:anchor distT="0" distB="0" distL="114300" distR="114300" simplePos="0" relativeHeight="251701248" behindDoc="0" locked="0" layoutInCell="1" allowOverlap="1" wp14:anchorId="38A01959" wp14:editId="70F92C5E">
                <wp:simplePos x="0" y="0"/>
                <wp:positionH relativeFrom="column">
                  <wp:posOffset>866775</wp:posOffset>
                </wp:positionH>
                <wp:positionV relativeFrom="paragraph">
                  <wp:posOffset>16510</wp:posOffset>
                </wp:positionV>
                <wp:extent cx="733425" cy="371475"/>
                <wp:effectExtent l="0" t="0" r="28575" b="28575"/>
                <wp:wrapNone/>
                <wp:docPr id="66" name="Text Box 66"/>
                <wp:cNvGraphicFramePr/>
                <a:graphic xmlns:a="http://schemas.openxmlformats.org/drawingml/2006/main">
                  <a:graphicData uri="http://schemas.microsoft.com/office/word/2010/wordprocessingShape">
                    <wps:wsp>
                      <wps:cNvSpPr txBox="1"/>
                      <wps:spPr>
                        <a:xfrm>
                          <a:off x="0" y="0"/>
                          <a:ext cx="733425" cy="371475"/>
                        </a:xfrm>
                        <a:prstGeom prst="rect">
                          <a:avLst/>
                        </a:prstGeom>
                        <a:solidFill>
                          <a:schemeClr val="lt1"/>
                        </a:solidFill>
                        <a:ln w="6350">
                          <a:solidFill>
                            <a:schemeClr val="bg1"/>
                          </a:solidFill>
                        </a:ln>
                      </wps:spPr>
                      <wps:txbx>
                        <w:txbxContent>
                          <w:p w14:paraId="1E244732" w14:textId="77777777" w:rsidR="006E6B3E" w:rsidRPr="006E6B3E" w:rsidRDefault="006E6B3E">
                            <w:pPr>
                              <w:rPr>
                                <w:b/>
                                <w:sz w:val="24"/>
                                <w:szCs w:val="24"/>
                              </w:rPr>
                            </w:pPr>
                            <w:proofErr w:type="spellStart"/>
                            <w:proofErr w:type="gramStart"/>
                            <w:r w:rsidRPr="006E6B3E">
                              <w:rPr>
                                <w:b/>
                                <w:sz w:val="24"/>
                                <w:szCs w:val="24"/>
                              </w:rPr>
                              <w:t>ensuite</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66" o:spid="_x0000_s1055" type="#_x0000_t202" style="position:absolute;margin-left:68.25pt;margin-top:1.3pt;width:57.75pt;height:29.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psxXk0CAACqBAAADgAAAGRycy9lMm9Eb2MueG1srFRNb9swDL0P2H8QdF+dz2YN6hRZiw4DirZA&#10;MvSsyHJiQBY1SYmd/fo9yflou56GXRSKpJ/Ix8dc37S1ZjvlfEUm5/2LHmfKSCoqs875z+X9l6+c&#10;+SBMITQZlfO98vxm9vnTdWOnakAb0oVyDCDGTxub800IdpplXm5ULfwFWWUQLMnVIuDq1lnhRAP0&#10;WmeDXu8ya8gV1pFU3sN71wX5LOGXpZLhqSy9CkznHLWFdLp0ruKZza7FdO2E3VTyUIb4hypqURk8&#10;eoK6E0Gwrav+gqor6chTGS4k1RmVZSVV6gHd9HvvullshFWpF5Dj7Ykm//9g5ePu2bGqyPnlJWdG&#10;1JjRUrWBfaOWwQV+GuunSFtYJIYWfsz56Pdwxrbb0tXxFw0xxMH0/sRuRJNwTobD0WDMmURoOOmP&#10;JuOIkp0/ts6H74pqFo2cOwwvcSp2Dz50qceU+JYnXRX3ldbpEgWjbrVjO4FR65BKBPibLG1Yg06H&#10;414CfhNLkjsjrNYfIABPG9QcKelaj1ZoV22icHB15GVFxR50OeoE5628r9DUg/DhWTgoDAxha8IT&#10;jlITiqKDxdmG3O+P/DEfg0eUswaKzbn/tRVOcaZ/GEjiqj8aRYmny2g8GeDiXkdWryNmW98SmOpj&#10;P61MZswP+miWjuoXLNc8voqQMBJv5zwczdvQ7RGWU6r5PCVB1FaEB7OwMkLHycSRLdsX4exhrgGC&#10;eKSjtsX03Xi73Pilofk2UFml2UeiO1YP/GMhknoOyxs37vU9ZZ3/YmZ/AAAA//8DAFBLAwQUAAYA&#10;CAAAACEAokKert0AAAAIAQAADwAAAGRycy9kb3ducmV2LnhtbEyPQUvDQBSE74L/YXmCN7tJ2oYS&#10;sylBEUEFsXrx9pp9JsHs25Ddtum/93nS4zDDzDfldnaDOtIUes8G0kUCirjxtufWwMf7w80GVIjI&#10;FgfPZOBMAbbV5UWJhfUnfqPjLrZKSjgUaKCLcSy0Dk1HDsPCj8TiffnJYRQ5tdpOeJJyN+gsSXLt&#10;sGdZ6HCku46a793BGXhafeL9Mj7TOfL8WtePm3EVXoy5vprrW1CR5vgXhl98QYdKmPb+wDaoQfQy&#10;X0vUQJaDEj9bZ/JtbyBPU9BVqf8fqH4AAAD//wMAUEsBAi0AFAAGAAgAAAAhAOSZw8D7AAAA4QEA&#10;ABMAAAAAAAAAAAAAAAAAAAAAAFtDb250ZW50X1R5cGVzXS54bWxQSwECLQAUAAYACAAAACEAI7Jq&#10;4dcAAACUAQAACwAAAAAAAAAAAAAAAAAsAQAAX3JlbHMvLnJlbHNQSwECLQAUAAYACAAAACEAYpsx&#10;Xk0CAACqBAAADgAAAAAAAAAAAAAAAAAsAgAAZHJzL2Uyb0RvYy54bWxQSwECLQAUAAYACAAAACEA&#10;okKert0AAAAIAQAADwAAAAAAAAAAAAAAAAClBAAAZHJzL2Rvd25yZXYueG1sUEsFBgAAAAAEAAQA&#10;8wAAAK8FAAAAAA==&#10;" fillcolor="white [3201]" strokecolor="white [3212]" strokeweight=".5pt">
                <v:textbox>
                  <w:txbxContent>
                    <w:p w14:paraId="1E244732" w14:textId="77777777" w:rsidR="006E6B3E" w:rsidRPr="006E6B3E" w:rsidRDefault="006E6B3E">
                      <w:pPr>
                        <w:rPr>
                          <w:b/>
                          <w:sz w:val="24"/>
                          <w:szCs w:val="24"/>
                        </w:rPr>
                      </w:pPr>
                      <w:proofErr w:type="spellStart"/>
                      <w:proofErr w:type="gramStart"/>
                      <w:r w:rsidRPr="006E6B3E">
                        <w:rPr>
                          <w:b/>
                          <w:sz w:val="24"/>
                          <w:szCs w:val="24"/>
                        </w:rPr>
                        <w:t>ensuite</w:t>
                      </w:r>
                      <w:proofErr w:type="spellEnd"/>
                      <w:proofErr w:type="gramEnd"/>
                    </w:p>
                  </w:txbxContent>
                </v:textbox>
              </v:shape>
            </w:pict>
          </mc:Fallback>
        </mc:AlternateContent>
      </w:r>
      <w:r w:rsidR="006E6B3E">
        <w:rPr>
          <w:noProof/>
          <w:sz w:val="24"/>
          <w:szCs w:val="24"/>
          <w:lang w:eastAsia="en-CA"/>
        </w:rPr>
        <mc:AlternateContent>
          <mc:Choice Requires="wps">
            <w:drawing>
              <wp:anchor distT="0" distB="0" distL="114300" distR="114300" simplePos="0" relativeHeight="251704320" behindDoc="0" locked="0" layoutInCell="1" allowOverlap="1" wp14:anchorId="22280577" wp14:editId="74666EAF">
                <wp:simplePos x="0" y="0"/>
                <wp:positionH relativeFrom="column">
                  <wp:posOffset>1657350</wp:posOffset>
                </wp:positionH>
                <wp:positionV relativeFrom="paragraph">
                  <wp:posOffset>6985</wp:posOffset>
                </wp:positionV>
                <wp:extent cx="838200" cy="295275"/>
                <wp:effectExtent l="0" t="0" r="19050" b="28575"/>
                <wp:wrapNone/>
                <wp:docPr id="71" name="Text Box 71"/>
                <wp:cNvGraphicFramePr/>
                <a:graphic xmlns:a="http://schemas.openxmlformats.org/drawingml/2006/main">
                  <a:graphicData uri="http://schemas.microsoft.com/office/word/2010/wordprocessingShape">
                    <wps:wsp>
                      <wps:cNvSpPr txBox="1"/>
                      <wps:spPr>
                        <a:xfrm>
                          <a:off x="0" y="0"/>
                          <a:ext cx="838200" cy="295275"/>
                        </a:xfrm>
                        <a:prstGeom prst="rect">
                          <a:avLst/>
                        </a:prstGeom>
                        <a:solidFill>
                          <a:schemeClr val="lt1"/>
                        </a:solidFill>
                        <a:ln w="6350">
                          <a:solidFill>
                            <a:schemeClr val="bg1"/>
                          </a:solidFill>
                        </a:ln>
                      </wps:spPr>
                      <wps:txbx>
                        <w:txbxContent>
                          <w:p w14:paraId="5E543DFB" w14:textId="77777777" w:rsidR="006E6B3E" w:rsidRPr="006E6B3E" w:rsidRDefault="006E6B3E">
                            <w:pPr>
                              <w:rPr>
                                <w:b/>
                                <w:sz w:val="24"/>
                                <w:szCs w:val="24"/>
                              </w:rPr>
                            </w:pPr>
                            <w:proofErr w:type="spellStart"/>
                            <w:proofErr w:type="gramStart"/>
                            <w:r>
                              <w:rPr>
                                <w:b/>
                                <w:sz w:val="24"/>
                                <w:szCs w:val="24"/>
                              </w:rPr>
                              <w:t>puis</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w:pict>
              <v:shape id="Text Box 71" o:spid="_x0000_s1056" type="#_x0000_t202" style="position:absolute;margin-left:130.5pt;margin-top:.55pt;width:66pt;height:23.2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33EgUsCAACqBAAADgAAAGRycy9lMm9Eb2MueG1srFTBbhoxEL1X6j9YvpcFEgJBWSJKlKoSSiKR&#10;KGfj9bIreT2ubdhNv77PBkKS5lT1YsYzs88zb95wdd01mu2U8zWZnA96fc6UkVTUZpPzp8fbbxPO&#10;fBCmEJqMyvmL8vx69vXLVWunakgV6UI5BhDjp63NeRWCnWaZl5VqhO+RVQbBklwjAq5ukxVOtEBv&#10;dDbs9y+yllxhHUnlPbw3+yCfJfyyVDLcl6VXgemco7aQTpfOdTyz2ZWYbpywVS0PZYh/qKIRtcGj&#10;r1A3Igi2dfVfUE0tHXkqQ09Sk1FZ1lKlHtDNoP+hm1UlrEq9gBxvX2ny/w9W3u0eHKuLnI8HnBnR&#10;YEaPqgvsO3UMLvDTWj9F2soiMXTwY85Hv4cztt2Vrom/aIghDqZfXtmNaBLOydkEE+NMIjS8HA3H&#10;o4iSnT62zocfihoWjZw7DC9xKnZLH/apx5T4liddF7e11ukSBaMW2rGdwKh1SCUC/F2WNqzN+cXZ&#10;qJ+A38WS5E4I680nCMDTBjVHSvatRyt06y5ReJb0FF1rKl5Al6O94LyVtzWaWgofHoSDwsADtibc&#10;4yg1oSg6WJxV5H5/5o/5GDyinLVQbM79r61wijP900ASl4Pz8yjxdDkfjYe4uLeR9duI2TYLAlOY&#10;OqpLZswP+miWjppnLNc8voqQMBJv5zwczUXY7xGWU6r5PCVB1FaEpVlZGaHjZOLIHrtn4exhrgGC&#10;uKOjtsX0w3j3ufFLQ/NtoLJOsz+xeuAfC5HUc1jeuHFv7ynr9Bcz+wMAAP//AwBQSwMEFAAGAAgA&#10;AAAhAFxdA9DdAAAACAEAAA8AAABkcnMvZG93bnJldi54bWxMj0FLw0AQhe+C/2EZwZvdpAmxjdmU&#10;oIiggli99LZNxiSYnQ3ZaZv+e8eTHh/f8OZ7xWZ2gzriFHpPBuJFBAqp9k1PrYHPj8ebFajAlho7&#10;eEIDZwywKS8vCps3/kTveNxyq6SEQm4NdMxjrnWoO3Q2LPyIJOzLT86yxKnVzWRPUu4GvYyiTDvb&#10;k3zo7Ij3Hdbf24Mz8Jzu7EPCL3hmmt+q6mk1puHVmOuruboDxTjz3zH86os6lOK09wdqghoMLLNY&#10;trCAGJTwZJ1I3htIbzPQZaH/Dyh/AAAA//8DAFBLAQItABQABgAIAAAAIQDkmcPA+wAAAOEBAAAT&#10;AAAAAAAAAAAAAAAAAAAAAABbQ29udGVudF9UeXBlc10ueG1sUEsBAi0AFAAGAAgAAAAhACOyauHX&#10;AAAAlAEAAAsAAAAAAAAAAAAAAAAALAEAAF9yZWxzLy5yZWxzUEsBAi0AFAAGAAgAAAAhAFt9xIFL&#10;AgAAqgQAAA4AAAAAAAAAAAAAAAAALAIAAGRycy9lMm9Eb2MueG1sUEsBAi0AFAAGAAgAAAAhAFxd&#10;A9DdAAAACAEAAA8AAAAAAAAAAAAAAAAAowQAAGRycy9kb3ducmV2LnhtbFBLBQYAAAAABAAEAPMA&#10;AACtBQAAAAA=&#10;" fillcolor="white [3201]" strokecolor="white [3212]" strokeweight=".5pt">
                <v:textbox>
                  <w:txbxContent>
                    <w:p w14:paraId="5E543DFB" w14:textId="77777777" w:rsidR="006E6B3E" w:rsidRPr="006E6B3E" w:rsidRDefault="006E6B3E">
                      <w:pPr>
                        <w:rPr>
                          <w:b/>
                          <w:sz w:val="24"/>
                          <w:szCs w:val="24"/>
                        </w:rPr>
                      </w:pPr>
                      <w:proofErr w:type="spellStart"/>
                      <w:proofErr w:type="gramStart"/>
                      <w:r>
                        <w:rPr>
                          <w:b/>
                          <w:sz w:val="24"/>
                          <w:szCs w:val="24"/>
                        </w:rPr>
                        <w:t>puis</w:t>
                      </w:r>
                      <w:proofErr w:type="spellEnd"/>
                      <w:proofErr w:type="gramEnd"/>
                    </w:p>
                  </w:txbxContent>
                </v:textbox>
              </v:shape>
            </w:pict>
          </mc:Fallback>
        </mc:AlternateContent>
      </w:r>
    </w:p>
    <w:p w14:paraId="75B2A681" w14:textId="77777777" w:rsidR="002F5DDF" w:rsidRPr="00941CFC" w:rsidRDefault="0087352C">
      <w:pPr>
        <w:rPr>
          <w:sz w:val="24"/>
          <w:szCs w:val="24"/>
          <w:lang w:val="fr-CA"/>
        </w:rPr>
      </w:pPr>
      <w:r>
        <w:rPr>
          <w:noProof/>
          <w:sz w:val="24"/>
          <w:szCs w:val="24"/>
          <w:lang w:eastAsia="en-CA"/>
        </w:rPr>
        <mc:AlternateContent>
          <mc:Choice Requires="wps">
            <w:drawing>
              <wp:anchor distT="0" distB="0" distL="114300" distR="114300" simplePos="0" relativeHeight="251702272" behindDoc="0" locked="0" layoutInCell="1" allowOverlap="1" wp14:anchorId="18B12238" wp14:editId="5E7A6E85">
                <wp:simplePos x="0" y="0"/>
                <wp:positionH relativeFrom="column">
                  <wp:posOffset>1685925</wp:posOffset>
                </wp:positionH>
                <wp:positionV relativeFrom="paragraph">
                  <wp:posOffset>177165</wp:posOffset>
                </wp:positionV>
                <wp:extent cx="1009650" cy="266700"/>
                <wp:effectExtent l="0" t="0" r="19050" b="19050"/>
                <wp:wrapNone/>
                <wp:docPr id="67" name="Text Box 67"/>
                <wp:cNvGraphicFramePr/>
                <a:graphic xmlns:a="http://schemas.openxmlformats.org/drawingml/2006/main">
                  <a:graphicData uri="http://schemas.microsoft.com/office/word/2010/wordprocessingShape">
                    <wps:wsp>
                      <wps:cNvSpPr txBox="1"/>
                      <wps:spPr>
                        <a:xfrm>
                          <a:off x="0" y="0"/>
                          <a:ext cx="1009650" cy="266700"/>
                        </a:xfrm>
                        <a:prstGeom prst="rect">
                          <a:avLst/>
                        </a:prstGeom>
                        <a:solidFill>
                          <a:schemeClr val="lt1"/>
                        </a:solidFill>
                        <a:ln w="6350">
                          <a:solidFill>
                            <a:schemeClr val="bg1"/>
                          </a:solidFill>
                        </a:ln>
                      </wps:spPr>
                      <wps:txbx>
                        <w:txbxContent>
                          <w:p w14:paraId="3E22D8E3" w14:textId="089D423E" w:rsidR="006E6B3E" w:rsidRPr="006E6B3E" w:rsidRDefault="00EB457E">
                            <w:pPr>
                              <w:rPr>
                                <w:b/>
                                <w:sz w:val="24"/>
                                <w:szCs w:val="24"/>
                              </w:rPr>
                            </w:pPr>
                            <w:proofErr w:type="spellStart"/>
                            <w:r>
                              <w:rPr>
                                <w:b/>
                                <w:sz w:val="24"/>
                                <w:szCs w:val="24"/>
                              </w:rPr>
                              <w:t>d’</w:t>
                            </w:r>
                            <w:r w:rsidR="006E6B3E" w:rsidRPr="006E6B3E">
                              <w:rPr>
                                <w:b/>
                                <w:sz w:val="24"/>
                                <w:szCs w:val="24"/>
                              </w:rPr>
                              <w:t>abord</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 o:spid="_x0000_s1057" type="#_x0000_t202" style="position:absolute;margin-left:132.75pt;margin-top:13.95pt;width:79.5pt;height:2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AQSSAIAAKsEAAAOAAAAZHJzL2Uyb0RvYy54bWysVNtqGzEQfS/0H4Tem107jtMYr4PrkFII&#10;ScAueZa1WntBq1El2bvu1/dIvsRNA4XSF+3cdDRzZmbHt12j2VY5X5MpeO8i50wZSWVtVgX/vrj/&#10;9JkzH4QphSajCr5Tnt9OPn4Yt3ak+rQmXSrHAGL8qLUFX4dgR1nm5Vo1wl+QVQbOilwjAlS3ykon&#10;WqA3Ouvn+TBryZXWkVTew3q3d/JJwq8qJcNTVXkVmC44cgvpdOlcxjObjMVo5YRd1/KQhviHLBpR&#10;Gzx6groTQbCNq/+AamrpyFMVLiQ1GVVVLVWqAdX08jfVzNfCqlQLyPH2RJP/f7DycfvsWF0WfHjN&#10;mRENerRQXWBfqGMwgZ/W+hHC5haBoYMdfT7aPYyx7K5yTfyiIAY/mN6d2I1oMl7K85vhFVwSvv5w&#10;eJ0n+rPX29b58FVRw6JQcIfuJVLF9sEHZILQY0h8zJOuy/ta66TEiVEz7dhWoNc6pBxx47cobViL&#10;Ui+Rxt8Qlqt3EICnDRKJnOxrj1Loll3i8PJEzJLKHfhytJ84b+V9jaIehA/PwmHEwAPWJjzhqDQh&#10;KTpInK3J/XzPHuPReXg5azGyBfc/NsIpzvQ3g5m46Q0GccaTMri67kNx557lucdsmhmBqR4W1Mok&#10;xvigj2LlqHnBdk3jq3AJI/F2wcNRnIX9ImE7pZpOUxCm2orwYOZWRuhIcmzZonsRzh76GjARj3Qc&#10;bjF60959bLxpaLoJVNWp95HoPasH/rERaSQO2xtX7lxPUa//mMkvAAAA//8DAFBLAwQUAAYACAAA&#10;ACEARAqfO94AAAAJAQAADwAAAGRycy9kb3ducmV2LnhtbEyPTU+DQBCG7yb+h82YeLOLSLEgS0M0&#10;xsSaGKsXb1MYgcjOEnbb0n/veNLbfDx555liPdtBHWjyvWMD14sIFHHtmp5bAx/vj1crUD4gNzg4&#10;JgMn8rAuz88KzBt35Dc6bEOrJIR9jga6EMZca193ZNEv3Egsuy83WQzSTq1uJjxKuB10HEWpttiz&#10;XOhwpPuO6u/t3hp4Tj7x4SZs6BR4fq2qp9WY+BdjLi/m6g5UoDn8wfCrL+pQitPO7bnxajAQp8ul&#10;oFLcZqAESOJEBjsDaZaBLgv9/4PyBwAA//8DAFBLAQItABQABgAIAAAAIQC2gziS/gAAAOEBAAAT&#10;AAAAAAAAAAAAAAAAAAAAAABbQ29udGVudF9UeXBlc10ueG1sUEsBAi0AFAAGAAgAAAAhADj9If/W&#10;AAAAlAEAAAsAAAAAAAAAAAAAAAAALwEAAF9yZWxzLy5yZWxzUEsBAi0AFAAGAAgAAAAhAMKMBBJI&#10;AgAAqwQAAA4AAAAAAAAAAAAAAAAALgIAAGRycy9lMm9Eb2MueG1sUEsBAi0AFAAGAAgAAAAhAEQK&#10;nzveAAAACQEAAA8AAAAAAAAAAAAAAAAAogQAAGRycy9kb3ducmV2LnhtbFBLBQYAAAAABAAEAPMA&#10;AACtBQAAAAA=&#10;" fillcolor="white [3201]" strokecolor="white [3212]" strokeweight=".5pt">
                <v:textbox>
                  <w:txbxContent>
                    <w:p w14:paraId="3E22D8E3" w14:textId="089D423E" w:rsidR="006E6B3E" w:rsidRPr="006E6B3E" w:rsidRDefault="00EB457E">
                      <w:pPr>
                        <w:rPr>
                          <w:b/>
                          <w:sz w:val="24"/>
                          <w:szCs w:val="24"/>
                        </w:rPr>
                      </w:pPr>
                      <w:proofErr w:type="spellStart"/>
                      <w:r>
                        <w:rPr>
                          <w:b/>
                          <w:sz w:val="24"/>
                          <w:szCs w:val="24"/>
                        </w:rPr>
                        <w:t>d’</w:t>
                      </w:r>
                      <w:r w:rsidR="006E6B3E" w:rsidRPr="006E6B3E">
                        <w:rPr>
                          <w:b/>
                          <w:sz w:val="24"/>
                          <w:szCs w:val="24"/>
                        </w:rPr>
                        <w:t>abord</w:t>
                      </w:r>
                      <w:proofErr w:type="spellEnd"/>
                    </w:p>
                  </w:txbxContent>
                </v:textbox>
              </v:shape>
            </w:pict>
          </mc:Fallback>
        </mc:AlternateContent>
      </w:r>
      <w:r>
        <w:rPr>
          <w:noProof/>
          <w:sz w:val="24"/>
          <w:szCs w:val="24"/>
          <w:lang w:eastAsia="en-CA"/>
        </w:rPr>
        <mc:AlternateContent>
          <mc:Choice Requires="wps">
            <w:drawing>
              <wp:anchor distT="0" distB="0" distL="114300" distR="114300" simplePos="0" relativeHeight="251705344" behindDoc="0" locked="0" layoutInCell="1" allowOverlap="1" wp14:anchorId="19EEDCA7" wp14:editId="7B93C190">
                <wp:simplePos x="0" y="0"/>
                <wp:positionH relativeFrom="column">
                  <wp:posOffset>647700</wp:posOffset>
                </wp:positionH>
                <wp:positionV relativeFrom="paragraph">
                  <wp:posOffset>5715</wp:posOffset>
                </wp:positionV>
                <wp:extent cx="1133475" cy="304800"/>
                <wp:effectExtent l="0" t="0" r="28575" b="19050"/>
                <wp:wrapNone/>
                <wp:docPr id="2" name="Text Box 2"/>
                <wp:cNvGraphicFramePr/>
                <a:graphic xmlns:a="http://schemas.openxmlformats.org/drawingml/2006/main">
                  <a:graphicData uri="http://schemas.microsoft.com/office/word/2010/wordprocessingShape">
                    <wps:wsp>
                      <wps:cNvSpPr txBox="1"/>
                      <wps:spPr>
                        <a:xfrm>
                          <a:off x="0" y="0"/>
                          <a:ext cx="1133475" cy="304800"/>
                        </a:xfrm>
                        <a:prstGeom prst="rect">
                          <a:avLst/>
                        </a:prstGeom>
                        <a:solidFill>
                          <a:schemeClr val="lt1"/>
                        </a:solidFill>
                        <a:ln w="6350">
                          <a:solidFill>
                            <a:schemeClr val="bg1"/>
                          </a:solidFill>
                        </a:ln>
                      </wps:spPr>
                      <wps:txbx>
                        <w:txbxContent>
                          <w:p w14:paraId="1A068A19" w14:textId="77777777" w:rsidR="00B5533E" w:rsidRPr="00B5533E" w:rsidRDefault="00B5533E">
                            <w:pPr>
                              <w:rPr>
                                <w:b/>
                                <w:sz w:val="24"/>
                                <w:szCs w:val="24"/>
                              </w:rPr>
                            </w:pPr>
                            <w:proofErr w:type="spellStart"/>
                            <w:proofErr w:type="gramStart"/>
                            <w:r w:rsidRPr="00B5533E">
                              <w:rPr>
                                <w:b/>
                                <w:sz w:val="24"/>
                                <w:szCs w:val="24"/>
                              </w:rPr>
                              <w:t>premièrement</w:t>
                            </w:r>
                            <w:proofErr w:type="spellEnd"/>
                            <w:proofErr w:type="gramEnd"/>
                            <w:r w:rsidRPr="00B5533E">
                              <w:rPr>
                                <w:b/>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2" o:spid="_x0000_s1058" type="#_x0000_t202" style="position:absolute;margin-left:51pt;margin-top:.45pt;width:89.25pt;height:2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CR/E0CAACpBAAADgAAAGRycy9lMm9Eb2MueG1srFRNb9swDL0P2H8QdF/sfLVdEKfIUmQYELQF&#10;kqFnRZZiAbKoSUrs7NePkpM07XoadpEpkXoiHx89vW9rTQ7CeQWmoP1eTokwHEpldgX9uVl+uaPE&#10;B2ZKpsGIgh6Fp/ezz5+mjZ2IAVSgS+EIghg/aWxBqxDsJMs8r0TNfA+sMOiU4GoWcOt2WelYg+i1&#10;zgZ5fpM14ErrgAvv8fShc9JZwpdS8PAkpReB6IJibiGtLq3buGazKZvsHLOV4qc02D9kUTNl8NEL&#10;1AMLjOyd+guqVtyBBxl6HOoMpFRcpBqwmn7+rpp1xaxItSA53l5o8v8Plj8enh1RZUEHlBhWY4s2&#10;og3kG7RkENlprJ9g0NpiWGjxGLt8Pvd4GItupavjF8sh6EeejxduIxiPl/rD4eh2TAlH3zAf3eWJ&#10;/Oz1tnU+fBdQk2gU1GHvEqXssPIBM8HQc0h8zINW5VJpnTZRL2KhHTkw7LQOKUe88SZKG9IU9GY4&#10;zhPwG19S3CvCdvcBAuJpg4lETrraoxXabZsYHF4I20J5RL4cdHrzli8VFrViPjwzhwJDinBowhMu&#10;UgMmBSeLkgrc74/OYzz2Hb2UNCjYgvpfe+YEJfqHQUV87Y9GUeFpMxrfDnDjrj3ba4/Z1wtApvo4&#10;npYnM8YHfTalg/oFZ2seX0UXMxzfLmg4m4vQjRHOJhfzeQpCTVsWVmZteYSOnYkt27QvzNlTXwMq&#10;4hHO0maTd+3tYuNNA/N9AKlS7yPRHasn/nEekiROsxsH7nqfol7/MLM/AAAA//8DAFBLAwQUAAYA&#10;CAAAACEAC2NXbtwAAAAHAQAADwAAAGRycy9kb3ducmV2LnhtbEyPQUvDQBSE74L/YXmCN7sxRknT&#10;bEpQRFBBrF56e80+k2D2bchu2/Tf+zzpcZhh5ptyPbtBHWgKvWcD14sEFHHjbc+tgc+Px6scVIjI&#10;FgfPZOBEAdbV+VmJhfVHfqfDJrZKSjgUaKCLcSy0Dk1HDsPCj8TiffnJYRQ5tdpOeJRyN+g0Se60&#10;w55locOR7jtqvjd7Z+A52+LDTXyhU+T5ra6f8jELr8ZcXsz1ClSkOf6F4Rdf0KESpp3fsw1qEJ2k&#10;8iUaWIISO82TW1A7A1m+BF2V+j9/9QMAAP//AwBQSwECLQAUAAYACAAAACEA5JnDwPsAAADhAQAA&#10;EwAAAAAAAAAAAAAAAAAAAAAAW0NvbnRlbnRfVHlwZXNdLnhtbFBLAQItABQABgAIAAAAIQAjsmrh&#10;1wAAAJQBAAALAAAAAAAAAAAAAAAAACwBAABfcmVscy8ucmVsc1BLAQItABQABgAIAAAAIQAwwJH8&#10;TQIAAKkEAAAOAAAAAAAAAAAAAAAAACwCAABkcnMvZTJvRG9jLnhtbFBLAQItABQABgAIAAAAIQAL&#10;Y1du3AAAAAcBAAAPAAAAAAAAAAAAAAAAAKUEAABkcnMvZG93bnJldi54bWxQSwUGAAAAAAQABADz&#10;AAAArgUAAAAA&#10;" fillcolor="white [3201]" strokecolor="white [3212]" strokeweight=".5pt">
                <v:textbox>
                  <w:txbxContent>
                    <w:p w14:paraId="1A068A19" w14:textId="77777777" w:rsidR="00B5533E" w:rsidRPr="00B5533E" w:rsidRDefault="00B5533E">
                      <w:pPr>
                        <w:rPr>
                          <w:b/>
                          <w:sz w:val="24"/>
                          <w:szCs w:val="24"/>
                        </w:rPr>
                      </w:pPr>
                      <w:proofErr w:type="spellStart"/>
                      <w:proofErr w:type="gramStart"/>
                      <w:r w:rsidRPr="00B5533E">
                        <w:rPr>
                          <w:b/>
                          <w:sz w:val="24"/>
                          <w:szCs w:val="24"/>
                        </w:rPr>
                        <w:t>premièrement</w:t>
                      </w:r>
                      <w:proofErr w:type="spellEnd"/>
                      <w:proofErr w:type="gramEnd"/>
                      <w:r w:rsidRPr="00B5533E">
                        <w:rPr>
                          <w:b/>
                          <w:sz w:val="24"/>
                          <w:szCs w:val="24"/>
                        </w:rPr>
                        <w:t xml:space="preserve"> </w:t>
                      </w:r>
                    </w:p>
                  </w:txbxContent>
                </v:textbox>
              </v:shape>
            </w:pict>
          </mc:Fallback>
        </mc:AlternateContent>
      </w:r>
    </w:p>
    <w:p w14:paraId="61AA9F78" w14:textId="77777777" w:rsidR="002F5DDF" w:rsidRPr="00941CFC" w:rsidRDefault="006E6B3E">
      <w:pPr>
        <w:rPr>
          <w:sz w:val="24"/>
          <w:szCs w:val="24"/>
          <w:lang w:val="fr-CA"/>
        </w:rPr>
      </w:pPr>
      <w:r>
        <w:rPr>
          <w:noProof/>
          <w:sz w:val="24"/>
          <w:szCs w:val="24"/>
          <w:lang w:eastAsia="en-CA"/>
        </w:rPr>
        <mc:AlternateContent>
          <mc:Choice Requires="wps">
            <w:drawing>
              <wp:anchor distT="0" distB="0" distL="114300" distR="114300" simplePos="0" relativeHeight="251703296" behindDoc="0" locked="0" layoutInCell="1" allowOverlap="1" wp14:anchorId="6E75BBC7" wp14:editId="35B1B4E9">
                <wp:simplePos x="0" y="0"/>
                <wp:positionH relativeFrom="column">
                  <wp:posOffset>876300</wp:posOffset>
                </wp:positionH>
                <wp:positionV relativeFrom="paragraph">
                  <wp:posOffset>97155</wp:posOffset>
                </wp:positionV>
                <wp:extent cx="981075" cy="285750"/>
                <wp:effectExtent l="0" t="0" r="28575" b="19050"/>
                <wp:wrapNone/>
                <wp:docPr id="70" name="Text Box 70"/>
                <wp:cNvGraphicFramePr/>
                <a:graphic xmlns:a="http://schemas.openxmlformats.org/drawingml/2006/main">
                  <a:graphicData uri="http://schemas.microsoft.com/office/word/2010/wordprocessingShape">
                    <wps:wsp>
                      <wps:cNvSpPr txBox="1"/>
                      <wps:spPr>
                        <a:xfrm>
                          <a:off x="0" y="0"/>
                          <a:ext cx="981075" cy="285750"/>
                        </a:xfrm>
                        <a:prstGeom prst="rect">
                          <a:avLst/>
                        </a:prstGeom>
                        <a:solidFill>
                          <a:schemeClr val="lt1"/>
                        </a:solidFill>
                        <a:ln w="6350">
                          <a:solidFill>
                            <a:schemeClr val="bg1"/>
                          </a:solidFill>
                        </a:ln>
                      </wps:spPr>
                      <wps:txbx>
                        <w:txbxContent>
                          <w:p w14:paraId="1C286B4F" w14:textId="77777777" w:rsidR="006E6B3E" w:rsidRPr="006E6B3E" w:rsidRDefault="006E6B3E">
                            <w:pPr>
                              <w:rPr>
                                <w:b/>
                                <w:sz w:val="24"/>
                                <w:szCs w:val="24"/>
                              </w:rPr>
                            </w:pPr>
                            <w:proofErr w:type="spellStart"/>
                            <w:proofErr w:type="gramStart"/>
                            <w:r>
                              <w:rPr>
                                <w:b/>
                                <w:sz w:val="24"/>
                                <w:szCs w:val="24"/>
                              </w:rPr>
                              <w:t>finalement</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70" o:spid="_x0000_s1059" type="#_x0000_t202" style="position:absolute;margin-left:69pt;margin-top:7.65pt;width:77.25pt;height:2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AutuUkCAACqBAAADgAAAGRycy9lMm9Eb2MueG1srFRda9swFH0f7D8IvS9O0qZJQ52StWQMSltI&#10;R58VWY4Nsq4mKbG7X78jOenXCoOxF/l+6ejec+/1xWXXaLZXztdkcj4aDDlTRlJRm23Ofzysvsw4&#10;80GYQmgyKudPyvPLxedPF62dqzFVpAvlGECMn7c251UIdp5lXlaqEX5AVhk4S3KNCFDdNiucaIHe&#10;6Gw8HJ5lLbnCOpLKe1iveydfJPyyVDLclaVXgemcI7eQTpfOTTyzxYWYb52wVS0PaYh/yKIRtcGj&#10;z1DXIgi2c/UfUE0tHXkqw0BSk1FZ1lKlGlDNaPiumnUlrEq1gBxvn2ny/w9W3u7vHauLnE9BjxEN&#10;evSgusC+UsdgAj+t9XOErS0CQwc7+ny0exhj2V3pmvhFQQx+QD09sxvRJIzns9FwOuFMwjWeTaaT&#10;hJ69XLbOh2+KGhaFnDs0L3Eq9jc+IBGEHkPiW550XaxqrZMSB0Zdacf2Aq3WIaWIG2+itGFtzs9O&#10;8PTfEDbbDxCApw0SiZT0pUcpdJsuUXhycuRlQ8UT6HLUD5y3clWjqBvhw71wmDAwhK0JdzhKTUiK&#10;DhJnFblfH9ljPBoPL2ctJjbn/udOOMWZ/m4wEuej09M44kk5nUzHUNxrz+a1x+yaKwJTI+ynlUmM&#10;8UEfxdJR84jlWsZX4RJG4u2ch6N4Ffo9wnJKtVymIAy1FeHGrK2M0JHk2LKH7lE4e+hrwEDc0nG2&#10;xfxde/vYeNPQcheorFPvI9E9qwf+sRBpJA7LGzfutZ6iXn4xi98AAAD//wMAUEsDBBQABgAIAAAA&#10;IQDqxXMR3gAAAAkBAAAPAAAAZHJzL2Rvd25yZXYueG1sTI9BS8NAEIXvgv9hGcGb3Zi0JcZsSlBE&#10;UEGsXrxNs2MSzM6G7LZN/73jSW/zmMd73ys3sxvUgabQezZwvUhAETfe9twa+Hh/uMpBhYhscfBM&#10;Bk4UYFOdn5VYWH/kNzpsY6skhEOBBroYx0Lr0HTkMCz8SCy/Lz85jCKnVtsJjxLuBp0myVo77Fka&#10;OhzprqPme7t3Bp6Wn3ifxWc6RZ5f6/oxH5fhxZjLi7m+BRVpjn9m+MUXdKiEaef3bIMaRGe5bIly&#10;rDJQYkhv0hWonYF1koGuSv1/QfUDAAD//wMAUEsBAi0AFAAGAAgAAAAhAOSZw8D7AAAA4QEAABMA&#10;AAAAAAAAAAAAAAAAAAAAAFtDb250ZW50X1R5cGVzXS54bWxQSwECLQAUAAYACAAAACEAI7Jq4dcA&#10;AACUAQAACwAAAAAAAAAAAAAAAAAsAQAAX3JlbHMvLnJlbHNQSwECLQAUAAYACAAAACEAPAutuUkC&#10;AACqBAAADgAAAAAAAAAAAAAAAAAsAgAAZHJzL2Uyb0RvYy54bWxQSwECLQAUAAYACAAAACEA6sVz&#10;Ed4AAAAJAQAADwAAAAAAAAAAAAAAAAChBAAAZHJzL2Rvd25yZXYueG1sUEsFBgAAAAAEAAQA8wAA&#10;AKwFAAAAAA==&#10;" fillcolor="white [3201]" strokecolor="white [3212]" strokeweight=".5pt">
                <v:textbox>
                  <w:txbxContent>
                    <w:p w14:paraId="1C286B4F" w14:textId="77777777" w:rsidR="006E6B3E" w:rsidRPr="006E6B3E" w:rsidRDefault="006E6B3E">
                      <w:pPr>
                        <w:rPr>
                          <w:b/>
                          <w:sz w:val="24"/>
                          <w:szCs w:val="24"/>
                        </w:rPr>
                      </w:pPr>
                      <w:proofErr w:type="spellStart"/>
                      <w:proofErr w:type="gramStart"/>
                      <w:r>
                        <w:rPr>
                          <w:b/>
                          <w:sz w:val="24"/>
                          <w:szCs w:val="24"/>
                        </w:rPr>
                        <w:t>finalement</w:t>
                      </w:r>
                      <w:proofErr w:type="spellEnd"/>
                      <w:proofErr w:type="gramEnd"/>
                    </w:p>
                  </w:txbxContent>
                </v:textbox>
              </v:shape>
            </w:pict>
          </mc:Fallback>
        </mc:AlternateContent>
      </w:r>
    </w:p>
    <w:p w14:paraId="69B49B21" w14:textId="77777777" w:rsidR="002F5DDF" w:rsidRPr="00941CFC" w:rsidRDefault="002F5DDF">
      <w:pPr>
        <w:rPr>
          <w:sz w:val="24"/>
          <w:szCs w:val="24"/>
          <w:lang w:val="fr-CA"/>
        </w:rPr>
      </w:pPr>
    </w:p>
    <w:p w14:paraId="50B02757" w14:textId="77777777" w:rsidR="002F5DDF" w:rsidRDefault="002F5DDF">
      <w:pPr>
        <w:rPr>
          <w:sz w:val="24"/>
          <w:szCs w:val="24"/>
          <w:lang w:val="fr-CA"/>
        </w:rPr>
      </w:pPr>
    </w:p>
    <w:p w14:paraId="10E21318" w14:textId="77777777" w:rsidR="00A17F5F" w:rsidRDefault="00A17F5F" w:rsidP="00A17F5F">
      <w:pPr>
        <w:rPr>
          <w:sz w:val="32"/>
        </w:rPr>
      </w:pPr>
      <w:r>
        <w:rPr>
          <w:sz w:val="32"/>
        </w:rPr>
        <w:lastRenderedPageBreak/>
        <w:t>NHSS</w:t>
      </w:r>
      <w:r>
        <w:rPr>
          <w:sz w:val="32"/>
        </w:rPr>
        <w:tab/>
      </w:r>
      <w:r>
        <w:rPr>
          <w:sz w:val="32"/>
        </w:rPr>
        <w:tab/>
      </w:r>
      <w:r>
        <w:rPr>
          <w:sz w:val="32"/>
        </w:rPr>
        <w:tab/>
      </w:r>
      <w:r>
        <w:rPr>
          <w:sz w:val="32"/>
        </w:rPr>
        <w:tab/>
        <w:t>FSF 1D       Student Name:____________________________</w:t>
      </w:r>
    </w:p>
    <w:p w14:paraId="4C033511" w14:textId="77777777" w:rsidR="00A17F5F" w:rsidRDefault="00A17F5F" w:rsidP="00A17F5F">
      <w:pPr>
        <w:jc w:val="center"/>
        <w:rPr>
          <w:sz w:val="32"/>
        </w:rPr>
      </w:pPr>
      <w:r>
        <w:rPr>
          <w:sz w:val="32"/>
        </w:rPr>
        <w:t>Final Listening / Speaking Activity Rubric</w:t>
      </w:r>
    </w:p>
    <w:p w14:paraId="3217B39B" w14:textId="77777777" w:rsidR="00D007D2" w:rsidRPr="00D007D2" w:rsidRDefault="00A17F5F" w:rsidP="00D007D2">
      <w:pPr>
        <w:rPr>
          <w:sz w:val="24"/>
        </w:rPr>
      </w:pPr>
      <w:r>
        <w:rPr>
          <w:sz w:val="24"/>
        </w:rPr>
        <w:t xml:space="preserve">The culminating evaluation for Listening and Speaking is a two-part conversation with your teacher. In Part A, you will be asked three questions. In Part B, you will describe someone’s daily routine. You will be evaluated on your ability to understand spoken French as well as your ability to respond in French. You will receive two marks: one for Listening </w:t>
      </w:r>
      <w:proofErr w:type="gramStart"/>
      <w:r>
        <w:rPr>
          <w:sz w:val="24"/>
        </w:rPr>
        <w:t>( /</w:t>
      </w:r>
      <w:proofErr w:type="gramEnd"/>
      <w:r>
        <w:rPr>
          <w:sz w:val="24"/>
        </w:rPr>
        <w:t xml:space="preserve">10) and one for Speaking ( /10). This evaluation is worth 15% of your final grade. </w:t>
      </w:r>
    </w:p>
    <w:tbl>
      <w:tblPr>
        <w:tblStyle w:val="TableGrid"/>
        <w:tblW w:w="0" w:type="auto"/>
        <w:tblLook w:val="04A0" w:firstRow="1" w:lastRow="0" w:firstColumn="1" w:lastColumn="0" w:noHBand="0" w:noVBand="1"/>
      </w:tblPr>
      <w:tblGrid>
        <w:gridCol w:w="1638"/>
        <w:gridCol w:w="1633"/>
        <w:gridCol w:w="1716"/>
        <w:gridCol w:w="1716"/>
        <w:gridCol w:w="1716"/>
        <w:gridCol w:w="1717"/>
      </w:tblGrid>
      <w:tr w:rsidR="00D007D2" w:rsidRPr="00D007D2" w14:paraId="2AB497D1" w14:textId="77777777" w:rsidTr="00FB3424">
        <w:tc>
          <w:tcPr>
            <w:tcW w:w="1638" w:type="dxa"/>
          </w:tcPr>
          <w:p w14:paraId="52520066" w14:textId="77777777" w:rsidR="00D007D2" w:rsidRPr="00D007D2" w:rsidRDefault="00D007D2" w:rsidP="00D007D2">
            <w:pPr>
              <w:spacing w:after="200" w:line="276" w:lineRule="auto"/>
              <w:rPr>
                <w:sz w:val="24"/>
              </w:rPr>
            </w:pPr>
            <w:r w:rsidRPr="00D007D2">
              <w:rPr>
                <w:sz w:val="24"/>
              </w:rPr>
              <w:t>Criteria</w:t>
            </w:r>
          </w:p>
        </w:tc>
        <w:tc>
          <w:tcPr>
            <w:tcW w:w="1073" w:type="dxa"/>
          </w:tcPr>
          <w:p w14:paraId="2EE620A6" w14:textId="77777777" w:rsidR="00D007D2" w:rsidRPr="00D007D2" w:rsidRDefault="00D007D2" w:rsidP="00D007D2">
            <w:pPr>
              <w:spacing w:after="200" w:line="276" w:lineRule="auto"/>
              <w:rPr>
                <w:sz w:val="24"/>
              </w:rPr>
            </w:pPr>
            <w:r w:rsidRPr="00D007D2">
              <w:rPr>
                <w:sz w:val="24"/>
              </w:rPr>
              <w:t>Level 0</w:t>
            </w:r>
          </w:p>
        </w:tc>
        <w:tc>
          <w:tcPr>
            <w:tcW w:w="1716" w:type="dxa"/>
          </w:tcPr>
          <w:p w14:paraId="4D7F40BE" w14:textId="77777777" w:rsidR="00D007D2" w:rsidRPr="00D007D2" w:rsidRDefault="00D007D2" w:rsidP="00D007D2">
            <w:pPr>
              <w:spacing w:after="200" w:line="276" w:lineRule="auto"/>
              <w:rPr>
                <w:sz w:val="24"/>
              </w:rPr>
            </w:pPr>
            <w:r w:rsidRPr="00D007D2">
              <w:rPr>
                <w:sz w:val="24"/>
              </w:rPr>
              <w:t>Level 1</w:t>
            </w:r>
          </w:p>
        </w:tc>
        <w:tc>
          <w:tcPr>
            <w:tcW w:w="1716" w:type="dxa"/>
          </w:tcPr>
          <w:p w14:paraId="25E39AF5" w14:textId="77777777" w:rsidR="00D007D2" w:rsidRPr="00D007D2" w:rsidRDefault="00D007D2" w:rsidP="00D007D2">
            <w:pPr>
              <w:spacing w:after="200" w:line="276" w:lineRule="auto"/>
              <w:rPr>
                <w:sz w:val="24"/>
              </w:rPr>
            </w:pPr>
            <w:r w:rsidRPr="00D007D2">
              <w:rPr>
                <w:sz w:val="24"/>
              </w:rPr>
              <w:t>Level 2</w:t>
            </w:r>
          </w:p>
        </w:tc>
        <w:tc>
          <w:tcPr>
            <w:tcW w:w="1716" w:type="dxa"/>
          </w:tcPr>
          <w:p w14:paraId="27BC6BFE" w14:textId="77777777" w:rsidR="00D007D2" w:rsidRPr="00D007D2" w:rsidRDefault="00D007D2" w:rsidP="00D007D2">
            <w:pPr>
              <w:spacing w:after="200" w:line="276" w:lineRule="auto"/>
              <w:rPr>
                <w:sz w:val="24"/>
              </w:rPr>
            </w:pPr>
            <w:r w:rsidRPr="00D007D2">
              <w:rPr>
                <w:sz w:val="24"/>
              </w:rPr>
              <w:t>Level 3</w:t>
            </w:r>
          </w:p>
        </w:tc>
        <w:tc>
          <w:tcPr>
            <w:tcW w:w="1717" w:type="dxa"/>
          </w:tcPr>
          <w:p w14:paraId="0287B197" w14:textId="77777777" w:rsidR="00D007D2" w:rsidRPr="00D007D2" w:rsidRDefault="00D007D2" w:rsidP="00D007D2">
            <w:pPr>
              <w:spacing w:after="200" w:line="276" w:lineRule="auto"/>
              <w:rPr>
                <w:sz w:val="24"/>
              </w:rPr>
            </w:pPr>
            <w:r w:rsidRPr="00D007D2">
              <w:rPr>
                <w:sz w:val="24"/>
              </w:rPr>
              <w:t>Level 4</w:t>
            </w:r>
          </w:p>
        </w:tc>
      </w:tr>
      <w:tr w:rsidR="00D007D2" w:rsidRPr="00D007D2" w14:paraId="4DCA0EC6" w14:textId="77777777" w:rsidTr="00FB3424">
        <w:tc>
          <w:tcPr>
            <w:tcW w:w="1638" w:type="dxa"/>
          </w:tcPr>
          <w:p w14:paraId="6D30FBFA" w14:textId="77777777" w:rsidR="00D007D2" w:rsidRPr="00D007D2" w:rsidRDefault="00D007D2" w:rsidP="00D007D2">
            <w:pPr>
              <w:spacing w:after="200" w:line="276" w:lineRule="auto"/>
              <w:rPr>
                <w:sz w:val="24"/>
              </w:rPr>
            </w:pPr>
            <w:r w:rsidRPr="00D007D2">
              <w:rPr>
                <w:sz w:val="24"/>
              </w:rPr>
              <w:t>Ability to comprehend spoken French</w:t>
            </w:r>
          </w:p>
          <w:p w14:paraId="0B3F8881" w14:textId="77777777" w:rsidR="00D007D2" w:rsidRPr="00D007D2" w:rsidRDefault="00D007D2" w:rsidP="00D007D2">
            <w:pPr>
              <w:spacing w:after="200" w:line="276" w:lineRule="auto"/>
              <w:rPr>
                <w:sz w:val="24"/>
              </w:rPr>
            </w:pPr>
          </w:p>
        </w:tc>
        <w:tc>
          <w:tcPr>
            <w:tcW w:w="1073" w:type="dxa"/>
          </w:tcPr>
          <w:p w14:paraId="1F6478E2" w14:textId="77777777" w:rsidR="00D007D2" w:rsidRPr="00D007D2" w:rsidRDefault="00D007D2" w:rsidP="00D007D2">
            <w:pPr>
              <w:spacing w:after="200" w:line="276" w:lineRule="auto"/>
              <w:rPr>
                <w:sz w:val="24"/>
              </w:rPr>
            </w:pPr>
            <w:r w:rsidRPr="00D007D2">
              <w:rPr>
                <w:sz w:val="24"/>
              </w:rPr>
              <w:t>Unable to comprehend spoken French</w:t>
            </w:r>
          </w:p>
        </w:tc>
        <w:tc>
          <w:tcPr>
            <w:tcW w:w="1716" w:type="dxa"/>
          </w:tcPr>
          <w:p w14:paraId="6C7E3C88" w14:textId="77777777" w:rsidR="00D007D2" w:rsidRPr="00D007D2" w:rsidRDefault="00D007D2" w:rsidP="00D007D2">
            <w:pPr>
              <w:spacing w:after="200" w:line="276" w:lineRule="auto"/>
              <w:rPr>
                <w:sz w:val="24"/>
              </w:rPr>
            </w:pPr>
            <w:r w:rsidRPr="00D007D2">
              <w:rPr>
                <w:sz w:val="24"/>
              </w:rPr>
              <w:t>Demonstrates limited ability to comprehend spoken French</w:t>
            </w:r>
          </w:p>
        </w:tc>
        <w:tc>
          <w:tcPr>
            <w:tcW w:w="1716" w:type="dxa"/>
          </w:tcPr>
          <w:p w14:paraId="41E523B8" w14:textId="77777777" w:rsidR="00D007D2" w:rsidRPr="00D007D2" w:rsidRDefault="00D007D2" w:rsidP="00D007D2">
            <w:pPr>
              <w:spacing w:after="200" w:line="276" w:lineRule="auto"/>
              <w:rPr>
                <w:sz w:val="24"/>
              </w:rPr>
            </w:pPr>
            <w:r w:rsidRPr="00D007D2">
              <w:rPr>
                <w:sz w:val="24"/>
              </w:rPr>
              <w:t>Demonstrates some ability to comprehend spoken French</w:t>
            </w:r>
          </w:p>
        </w:tc>
        <w:tc>
          <w:tcPr>
            <w:tcW w:w="1716" w:type="dxa"/>
          </w:tcPr>
          <w:p w14:paraId="0E981C7E" w14:textId="77777777" w:rsidR="00D007D2" w:rsidRPr="00D007D2" w:rsidRDefault="00D007D2" w:rsidP="00D007D2">
            <w:pPr>
              <w:spacing w:after="200" w:line="276" w:lineRule="auto"/>
              <w:rPr>
                <w:sz w:val="24"/>
              </w:rPr>
            </w:pPr>
            <w:r w:rsidRPr="00D007D2">
              <w:rPr>
                <w:sz w:val="24"/>
              </w:rPr>
              <w:t>Demonstrates considerable ability to comprehend spoken French</w:t>
            </w:r>
          </w:p>
        </w:tc>
        <w:tc>
          <w:tcPr>
            <w:tcW w:w="1717" w:type="dxa"/>
          </w:tcPr>
          <w:p w14:paraId="7C89CEA8" w14:textId="77777777" w:rsidR="00D007D2" w:rsidRPr="00D007D2" w:rsidRDefault="00D007D2" w:rsidP="00D007D2">
            <w:pPr>
              <w:spacing w:after="200" w:line="276" w:lineRule="auto"/>
              <w:rPr>
                <w:sz w:val="24"/>
              </w:rPr>
            </w:pPr>
            <w:r w:rsidRPr="00D007D2">
              <w:rPr>
                <w:sz w:val="24"/>
              </w:rPr>
              <w:t>Demonstrates thorough ability to comprehend spoken French</w:t>
            </w:r>
          </w:p>
        </w:tc>
      </w:tr>
      <w:tr w:rsidR="00D007D2" w:rsidRPr="00D007D2" w14:paraId="564F5ADC" w14:textId="77777777" w:rsidTr="00FB3424">
        <w:tc>
          <w:tcPr>
            <w:tcW w:w="1638" w:type="dxa"/>
          </w:tcPr>
          <w:p w14:paraId="5BA592A0" w14:textId="77777777" w:rsidR="00D007D2" w:rsidRPr="00D007D2" w:rsidRDefault="00D007D2" w:rsidP="00D007D2">
            <w:pPr>
              <w:spacing w:after="200" w:line="276" w:lineRule="auto"/>
              <w:rPr>
                <w:sz w:val="24"/>
              </w:rPr>
            </w:pPr>
            <w:r w:rsidRPr="00D007D2">
              <w:rPr>
                <w:sz w:val="24"/>
              </w:rPr>
              <w:t>Listening to interact</w:t>
            </w:r>
          </w:p>
          <w:p w14:paraId="79F6F603" w14:textId="77777777" w:rsidR="00D007D2" w:rsidRPr="00D007D2" w:rsidRDefault="00D007D2" w:rsidP="00D007D2">
            <w:pPr>
              <w:spacing w:after="200" w:line="276" w:lineRule="auto"/>
              <w:rPr>
                <w:sz w:val="24"/>
              </w:rPr>
            </w:pPr>
          </w:p>
          <w:p w14:paraId="0F1BF5CA" w14:textId="77777777" w:rsidR="00D007D2" w:rsidRPr="00D007D2" w:rsidRDefault="00D007D2" w:rsidP="00D007D2">
            <w:pPr>
              <w:spacing w:after="200" w:line="276" w:lineRule="auto"/>
              <w:rPr>
                <w:sz w:val="24"/>
              </w:rPr>
            </w:pPr>
          </w:p>
        </w:tc>
        <w:tc>
          <w:tcPr>
            <w:tcW w:w="1073" w:type="dxa"/>
          </w:tcPr>
          <w:p w14:paraId="3EB0FA62" w14:textId="77777777" w:rsidR="00D007D2" w:rsidRPr="00D007D2" w:rsidRDefault="00D007D2" w:rsidP="00D007D2">
            <w:pPr>
              <w:spacing w:after="200" w:line="276" w:lineRule="auto"/>
              <w:rPr>
                <w:sz w:val="24"/>
              </w:rPr>
            </w:pPr>
            <w:r w:rsidRPr="00D007D2">
              <w:rPr>
                <w:sz w:val="24"/>
              </w:rPr>
              <w:t>Responds with no understanding to what others say.</w:t>
            </w:r>
          </w:p>
        </w:tc>
        <w:tc>
          <w:tcPr>
            <w:tcW w:w="1716" w:type="dxa"/>
          </w:tcPr>
          <w:p w14:paraId="72510BD7" w14:textId="1402F288" w:rsidR="00D007D2" w:rsidRPr="00D007D2" w:rsidRDefault="00D007D2" w:rsidP="00D007D2">
            <w:pPr>
              <w:spacing w:after="200" w:line="276" w:lineRule="auto"/>
              <w:rPr>
                <w:sz w:val="24"/>
              </w:rPr>
            </w:pPr>
            <w:r w:rsidRPr="00D007D2">
              <w:rPr>
                <w:sz w:val="24"/>
              </w:rPr>
              <w:t>Responds with limited understanding to what others say.</w:t>
            </w:r>
          </w:p>
        </w:tc>
        <w:tc>
          <w:tcPr>
            <w:tcW w:w="1716" w:type="dxa"/>
          </w:tcPr>
          <w:p w14:paraId="2A402E51" w14:textId="77777777" w:rsidR="00D007D2" w:rsidRPr="00D007D2" w:rsidRDefault="00D007D2" w:rsidP="00D007D2">
            <w:pPr>
              <w:spacing w:after="200" w:line="276" w:lineRule="auto"/>
              <w:rPr>
                <w:sz w:val="24"/>
              </w:rPr>
            </w:pPr>
            <w:r w:rsidRPr="00D007D2">
              <w:rPr>
                <w:sz w:val="24"/>
              </w:rPr>
              <w:t>Responds with some understanding to what others say.</w:t>
            </w:r>
          </w:p>
        </w:tc>
        <w:tc>
          <w:tcPr>
            <w:tcW w:w="1716" w:type="dxa"/>
          </w:tcPr>
          <w:p w14:paraId="7B3DB2F6" w14:textId="77777777" w:rsidR="00D007D2" w:rsidRPr="00D007D2" w:rsidRDefault="00D007D2" w:rsidP="00D007D2">
            <w:pPr>
              <w:spacing w:after="200" w:line="276" w:lineRule="auto"/>
              <w:rPr>
                <w:sz w:val="24"/>
              </w:rPr>
            </w:pPr>
            <w:r w:rsidRPr="00D007D2">
              <w:rPr>
                <w:sz w:val="24"/>
              </w:rPr>
              <w:t>Responds with considerable understanding to what others say.</w:t>
            </w:r>
          </w:p>
        </w:tc>
        <w:tc>
          <w:tcPr>
            <w:tcW w:w="1717" w:type="dxa"/>
          </w:tcPr>
          <w:p w14:paraId="0141D9DB" w14:textId="501F131D" w:rsidR="00D007D2" w:rsidRPr="00D007D2" w:rsidRDefault="00D007D2" w:rsidP="00D007D2">
            <w:pPr>
              <w:spacing w:after="200" w:line="276" w:lineRule="auto"/>
              <w:rPr>
                <w:sz w:val="24"/>
              </w:rPr>
            </w:pPr>
            <w:r w:rsidRPr="00D007D2">
              <w:rPr>
                <w:sz w:val="24"/>
              </w:rPr>
              <w:t>Responds with through understanding to what others say.</w:t>
            </w:r>
          </w:p>
        </w:tc>
      </w:tr>
    </w:tbl>
    <w:p w14:paraId="3D5D7B85" w14:textId="77777777" w:rsidR="00D007D2" w:rsidRPr="00D007D2" w:rsidRDefault="00D007D2" w:rsidP="00D007D2">
      <w:pPr>
        <w:rPr>
          <w:sz w:val="24"/>
        </w:rPr>
      </w:pPr>
    </w:p>
    <w:p w14:paraId="46587B34" w14:textId="77777777" w:rsidR="00D007D2" w:rsidRDefault="00D007D2" w:rsidP="00D007D2">
      <w:pPr>
        <w:jc w:val="right"/>
        <w:rPr>
          <w:sz w:val="24"/>
        </w:rPr>
      </w:pPr>
      <w:r w:rsidRPr="00D007D2">
        <w:rPr>
          <w:sz w:val="24"/>
        </w:rPr>
        <w:t>Listening: ______/10</w:t>
      </w:r>
    </w:p>
    <w:p w14:paraId="532D12DB" w14:textId="77777777" w:rsidR="00EB457E" w:rsidRPr="00D007D2" w:rsidRDefault="00EB457E" w:rsidP="00D007D2">
      <w:pPr>
        <w:jc w:val="right"/>
        <w:rPr>
          <w:sz w:val="24"/>
        </w:rPr>
      </w:pPr>
    </w:p>
    <w:tbl>
      <w:tblPr>
        <w:tblStyle w:val="TableGrid"/>
        <w:tblW w:w="0" w:type="auto"/>
        <w:tblLook w:val="04A0" w:firstRow="1" w:lastRow="0" w:firstColumn="1" w:lastColumn="0" w:noHBand="0" w:noVBand="1"/>
      </w:tblPr>
      <w:tblGrid>
        <w:gridCol w:w="1670"/>
        <w:gridCol w:w="1595"/>
        <w:gridCol w:w="1718"/>
        <w:gridCol w:w="1718"/>
        <w:gridCol w:w="1718"/>
        <w:gridCol w:w="1718"/>
      </w:tblGrid>
      <w:tr w:rsidR="00D007D2" w:rsidRPr="00D007D2" w14:paraId="3D45C589" w14:textId="77777777" w:rsidTr="00FB3424">
        <w:tc>
          <w:tcPr>
            <w:tcW w:w="1670" w:type="dxa"/>
          </w:tcPr>
          <w:p w14:paraId="4B7B4438" w14:textId="77777777" w:rsidR="00D007D2" w:rsidRPr="00D007D2" w:rsidRDefault="00D007D2" w:rsidP="00D007D2">
            <w:pPr>
              <w:spacing w:after="200" w:line="276" w:lineRule="auto"/>
              <w:rPr>
                <w:sz w:val="24"/>
              </w:rPr>
            </w:pPr>
            <w:r w:rsidRPr="00D007D2">
              <w:rPr>
                <w:sz w:val="24"/>
              </w:rPr>
              <w:t>Criteria</w:t>
            </w:r>
          </w:p>
        </w:tc>
        <w:tc>
          <w:tcPr>
            <w:tcW w:w="1034" w:type="dxa"/>
          </w:tcPr>
          <w:p w14:paraId="52F4F960" w14:textId="77777777" w:rsidR="00D007D2" w:rsidRPr="00D007D2" w:rsidRDefault="00D007D2" w:rsidP="00D007D2">
            <w:pPr>
              <w:spacing w:after="200" w:line="276" w:lineRule="auto"/>
              <w:rPr>
                <w:sz w:val="24"/>
              </w:rPr>
            </w:pPr>
          </w:p>
        </w:tc>
        <w:tc>
          <w:tcPr>
            <w:tcW w:w="1718" w:type="dxa"/>
          </w:tcPr>
          <w:p w14:paraId="1B0FBA55" w14:textId="77777777" w:rsidR="00D007D2" w:rsidRPr="00D007D2" w:rsidRDefault="00D007D2" w:rsidP="00D007D2">
            <w:pPr>
              <w:spacing w:after="200" w:line="276" w:lineRule="auto"/>
              <w:rPr>
                <w:sz w:val="24"/>
              </w:rPr>
            </w:pPr>
            <w:r w:rsidRPr="00D007D2">
              <w:rPr>
                <w:sz w:val="24"/>
              </w:rPr>
              <w:t>Level 1</w:t>
            </w:r>
          </w:p>
        </w:tc>
        <w:tc>
          <w:tcPr>
            <w:tcW w:w="1718" w:type="dxa"/>
          </w:tcPr>
          <w:p w14:paraId="456C1C48" w14:textId="77777777" w:rsidR="00D007D2" w:rsidRPr="00D007D2" w:rsidRDefault="00D007D2" w:rsidP="00D007D2">
            <w:pPr>
              <w:spacing w:after="200" w:line="276" w:lineRule="auto"/>
              <w:rPr>
                <w:sz w:val="24"/>
              </w:rPr>
            </w:pPr>
            <w:r w:rsidRPr="00D007D2">
              <w:rPr>
                <w:sz w:val="24"/>
              </w:rPr>
              <w:t>Level 2</w:t>
            </w:r>
          </w:p>
        </w:tc>
        <w:tc>
          <w:tcPr>
            <w:tcW w:w="1718" w:type="dxa"/>
          </w:tcPr>
          <w:p w14:paraId="5F85C1FB" w14:textId="77777777" w:rsidR="00D007D2" w:rsidRPr="00D007D2" w:rsidRDefault="00D007D2" w:rsidP="00D007D2">
            <w:pPr>
              <w:spacing w:after="200" w:line="276" w:lineRule="auto"/>
              <w:rPr>
                <w:sz w:val="24"/>
              </w:rPr>
            </w:pPr>
            <w:r w:rsidRPr="00D007D2">
              <w:rPr>
                <w:sz w:val="24"/>
              </w:rPr>
              <w:t>Level 3</w:t>
            </w:r>
          </w:p>
        </w:tc>
        <w:tc>
          <w:tcPr>
            <w:tcW w:w="1718" w:type="dxa"/>
          </w:tcPr>
          <w:p w14:paraId="296FB37F" w14:textId="77777777" w:rsidR="00D007D2" w:rsidRPr="00D007D2" w:rsidRDefault="00D007D2" w:rsidP="00D007D2">
            <w:pPr>
              <w:spacing w:after="200" w:line="276" w:lineRule="auto"/>
              <w:rPr>
                <w:sz w:val="24"/>
              </w:rPr>
            </w:pPr>
            <w:r w:rsidRPr="00D007D2">
              <w:rPr>
                <w:sz w:val="24"/>
              </w:rPr>
              <w:t>Level 4</w:t>
            </w:r>
          </w:p>
        </w:tc>
      </w:tr>
      <w:tr w:rsidR="00D007D2" w:rsidRPr="00D007D2" w14:paraId="714763D9" w14:textId="77777777" w:rsidTr="00FB3424">
        <w:tc>
          <w:tcPr>
            <w:tcW w:w="1670" w:type="dxa"/>
          </w:tcPr>
          <w:p w14:paraId="38B7EDAA" w14:textId="77777777" w:rsidR="00D007D2" w:rsidRPr="00D007D2" w:rsidRDefault="00D007D2" w:rsidP="00D007D2">
            <w:pPr>
              <w:spacing w:after="200" w:line="276" w:lineRule="auto"/>
              <w:rPr>
                <w:sz w:val="24"/>
              </w:rPr>
            </w:pPr>
            <w:r w:rsidRPr="00D007D2">
              <w:rPr>
                <w:sz w:val="24"/>
              </w:rPr>
              <w:t>Use of knowledge of vocabulary in context</w:t>
            </w:r>
          </w:p>
          <w:p w14:paraId="032564E2" w14:textId="77777777" w:rsidR="00D007D2" w:rsidRPr="00D007D2" w:rsidRDefault="00D007D2" w:rsidP="00D007D2">
            <w:pPr>
              <w:spacing w:after="200" w:line="276" w:lineRule="auto"/>
              <w:rPr>
                <w:sz w:val="24"/>
              </w:rPr>
            </w:pPr>
          </w:p>
          <w:p w14:paraId="7D26B4B4" w14:textId="77777777" w:rsidR="00D007D2" w:rsidRPr="00D007D2" w:rsidRDefault="00D007D2" w:rsidP="00D007D2">
            <w:pPr>
              <w:spacing w:after="200" w:line="276" w:lineRule="auto"/>
              <w:rPr>
                <w:sz w:val="24"/>
              </w:rPr>
            </w:pPr>
          </w:p>
          <w:p w14:paraId="48B28BF9" w14:textId="77777777" w:rsidR="00EB457E" w:rsidRDefault="00EB457E" w:rsidP="00D007D2">
            <w:pPr>
              <w:spacing w:after="200" w:line="276" w:lineRule="auto"/>
              <w:rPr>
                <w:sz w:val="24"/>
              </w:rPr>
            </w:pPr>
          </w:p>
          <w:p w14:paraId="50EF57E6" w14:textId="77777777" w:rsidR="00D007D2" w:rsidRPr="00D007D2" w:rsidRDefault="00D007D2" w:rsidP="00D007D2">
            <w:pPr>
              <w:spacing w:after="200" w:line="276" w:lineRule="auto"/>
              <w:rPr>
                <w:sz w:val="24"/>
              </w:rPr>
            </w:pPr>
            <w:r w:rsidRPr="00D007D2">
              <w:rPr>
                <w:sz w:val="24"/>
              </w:rPr>
              <w:t>Making connections with audience</w:t>
            </w:r>
          </w:p>
        </w:tc>
        <w:tc>
          <w:tcPr>
            <w:tcW w:w="1034" w:type="dxa"/>
          </w:tcPr>
          <w:p w14:paraId="2961B166" w14:textId="033934CD" w:rsidR="00D007D2" w:rsidRDefault="00D007D2" w:rsidP="00D007D2">
            <w:pPr>
              <w:spacing w:after="200" w:line="276" w:lineRule="auto"/>
              <w:rPr>
                <w:sz w:val="24"/>
              </w:rPr>
            </w:pPr>
            <w:r w:rsidRPr="00D007D2">
              <w:rPr>
                <w:sz w:val="24"/>
              </w:rPr>
              <w:t>Applies knowledge and skills in familiar contexts with no effectiveness</w:t>
            </w:r>
          </w:p>
          <w:p w14:paraId="7D1278D5" w14:textId="77777777" w:rsidR="00EB457E" w:rsidRDefault="00EB457E" w:rsidP="00D007D2">
            <w:pPr>
              <w:spacing w:after="200" w:line="276" w:lineRule="auto"/>
              <w:rPr>
                <w:sz w:val="24"/>
              </w:rPr>
            </w:pPr>
          </w:p>
          <w:p w14:paraId="23DF6A0D" w14:textId="77777777" w:rsidR="00D007D2" w:rsidRPr="00D007D2" w:rsidRDefault="00D007D2" w:rsidP="00D007D2">
            <w:pPr>
              <w:spacing w:after="200" w:line="276" w:lineRule="auto"/>
              <w:rPr>
                <w:sz w:val="24"/>
              </w:rPr>
            </w:pPr>
            <w:r w:rsidRPr="00D007D2">
              <w:rPr>
                <w:sz w:val="24"/>
              </w:rPr>
              <w:t>Demonstrates no ability to make connections with audience</w:t>
            </w:r>
          </w:p>
        </w:tc>
        <w:tc>
          <w:tcPr>
            <w:tcW w:w="1718" w:type="dxa"/>
          </w:tcPr>
          <w:p w14:paraId="4CF43FF3" w14:textId="77777777" w:rsidR="00D007D2" w:rsidRPr="00D007D2" w:rsidRDefault="00D007D2" w:rsidP="00D007D2">
            <w:pPr>
              <w:spacing w:after="200" w:line="276" w:lineRule="auto"/>
              <w:rPr>
                <w:sz w:val="24"/>
              </w:rPr>
            </w:pPr>
            <w:r w:rsidRPr="00D007D2">
              <w:rPr>
                <w:sz w:val="24"/>
              </w:rPr>
              <w:t>Applies knowledge and skills in familiar contexts with limited effectiveness</w:t>
            </w:r>
          </w:p>
          <w:p w14:paraId="51463534" w14:textId="77777777" w:rsidR="00D007D2" w:rsidRPr="00D007D2" w:rsidRDefault="00D007D2" w:rsidP="00D007D2">
            <w:pPr>
              <w:spacing w:after="200" w:line="276" w:lineRule="auto"/>
              <w:rPr>
                <w:sz w:val="24"/>
              </w:rPr>
            </w:pPr>
          </w:p>
          <w:p w14:paraId="0D73E343" w14:textId="77777777" w:rsidR="00D007D2" w:rsidRPr="00D007D2" w:rsidRDefault="00D007D2" w:rsidP="00D007D2">
            <w:pPr>
              <w:spacing w:after="200" w:line="276" w:lineRule="auto"/>
              <w:rPr>
                <w:sz w:val="24"/>
              </w:rPr>
            </w:pPr>
            <w:r w:rsidRPr="00D007D2">
              <w:rPr>
                <w:sz w:val="24"/>
              </w:rPr>
              <w:t>Demonstrates limited ability to make connections with audience</w:t>
            </w:r>
          </w:p>
        </w:tc>
        <w:tc>
          <w:tcPr>
            <w:tcW w:w="1718" w:type="dxa"/>
          </w:tcPr>
          <w:p w14:paraId="31E22CE0" w14:textId="77777777" w:rsidR="00D007D2" w:rsidRPr="00D007D2" w:rsidRDefault="00D007D2" w:rsidP="00D007D2">
            <w:pPr>
              <w:spacing w:after="200" w:line="276" w:lineRule="auto"/>
              <w:rPr>
                <w:sz w:val="24"/>
              </w:rPr>
            </w:pPr>
            <w:r w:rsidRPr="00D007D2">
              <w:rPr>
                <w:sz w:val="24"/>
              </w:rPr>
              <w:t>Applies knowledge and skills in familiar contexts with some effectiveness</w:t>
            </w:r>
          </w:p>
          <w:p w14:paraId="4CE0554E" w14:textId="77777777" w:rsidR="00D007D2" w:rsidRPr="00D007D2" w:rsidRDefault="00D007D2" w:rsidP="00D007D2">
            <w:pPr>
              <w:spacing w:after="200" w:line="276" w:lineRule="auto"/>
              <w:rPr>
                <w:sz w:val="24"/>
              </w:rPr>
            </w:pPr>
          </w:p>
          <w:p w14:paraId="5535798F" w14:textId="77777777" w:rsidR="00D007D2" w:rsidRPr="00D007D2" w:rsidRDefault="00D007D2" w:rsidP="00D007D2">
            <w:pPr>
              <w:spacing w:after="200" w:line="276" w:lineRule="auto"/>
              <w:rPr>
                <w:sz w:val="24"/>
              </w:rPr>
            </w:pPr>
            <w:r w:rsidRPr="00D007D2">
              <w:rPr>
                <w:sz w:val="24"/>
              </w:rPr>
              <w:t>Demonstrates some ability to make connections with audience</w:t>
            </w:r>
          </w:p>
        </w:tc>
        <w:tc>
          <w:tcPr>
            <w:tcW w:w="1718" w:type="dxa"/>
          </w:tcPr>
          <w:p w14:paraId="7F85562F" w14:textId="77777777" w:rsidR="00D007D2" w:rsidRPr="00D007D2" w:rsidRDefault="00D007D2" w:rsidP="00D007D2">
            <w:pPr>
              <w:spacing w:after="200" w:line="276" w:lineRule="auto"/>
              <w:rPr>
                <w:sz w:val="24"/>
              </w:rPr>
            </w:pPr>
            <w:r w:rsidRPr="00D007D2">
              <w:rPr>
                <w:sz w:val="24"/>
              </w:rPr>
              <w:t>Applies knowledge and skills in familiar contexts with considerable effectiveness</w:t>
            </w:r>
          </w:p>
          <w:p w14:paraId="39485737" w14:textId="77777777" w:rsidR="00D007D2" w:rsidRPr="00D007D2" w:rsidRDefault="00D007D2" w:rsidP="00D007D2">
            <w:pPr>
              <w:spacing w:after="200" w:line="276" w:lineRule="auto"/>
              <w:rPr>
                <w:sz w:val="24"/>
              </w:rPr>
            </w:pPr>
          </w:p>
          <w:p w14:paraId="2746A27D" w14:textId="77777777" w:rsidR="00D007D2" w:rsidRPr="00D007D2" w:rsidRDefault="00D007D2" w:rsidP="00D007D2">
            <w:pPr>
              <w:spacing w:after="200" w:line="276" w:lineRule="auto"/>
              <w:rPr>
                <w:sz w:val="24"/>
              </w:rPr>
            </w:pPr>
            <w:r w:rsidRPr="00D007D2">
              <w:rPr>
                <w:sz w:val="24"/>
              </w:rPr>
              <w:t>Demonstrates considerable ability to make connections with audience</w:t>
            </w:r>
          </w:p>
        </w:tc>
        <w:tc>
          <w:tcPr>
            <w:tcW w:w="1718" w:type="dxa"/>
          </w:tcPr>
          <w:p w14:paraId="5BD45027" w14:textId="77777777" w:rsidR="00D007D2" w:rsidRPr="00D007D2" w:rsidRDefault="00D007D2" w:rsidP="00D007D2">
            <w:pPr>
              <w:spacing w:after="200" w:line="276" w:lineRule="auto"/>
              <w:rPr>
                <w:sz w:val="24"/>
              </w:rPr>
            </w:pPr>
            <w:r w:rsidRPr="00D007D2">
              <w:rPr>
                <w:sz w:val="24"/>
              </w:rPr>
              <w:t>Applies knowledge and skills in familiar contexts with thorough effectiveness</w:t>
            </w:r>
          </w:p>
          <w:p w14:paraId="7B13D197" w14:textId="77777777" w:rsidR="00D007D2" w:rsidRPr="00D007D2" w:rsidRDefault="00D007D2" w:rsidP="00D007D2">
            <w:pPr>
              <w:spacing w:after="200" w:line="276" w:lineRule="auto"/>
              <w:rPr>
                <w:sz w:val="24"/>
              </w:rPr>
            </w:pPr>
          </w:p>
          <w:p w14:paraId="425C7D80" w14:textId="77777777" w:rsidR="00D007D2" w:rsidRPr="00D007D2" w:rsidRDefault="00D007D2" w:rsidP="00D007D2">
            <w:pPr>
              <w:spacing w:after="200" w:line="276" w:lineRule="auto"/>
              <w:rPr>
                <w:sz w:val="24"/>
              </w:rPr>
            </w:pPr>
            <w:r w:rsidRPr="00D007D2">
              <w:rPr>
                <w:sz w:val="24"/>
              </w:rPr>
              <w:t>Demonstrates thorough ability to make connections with audience</w:t>
            </w:r>
          </w:p>
        </w:tc>
      </w:tr>
      <w:tr w:rsidR="00D007D2" w:rsidRPr="00D007D2" w14:paraId="150D4246" w14:textId="77777777" w:rsidTr="00FB3424">
        <w:tc>
          <w:tcPr>
            <w:tcW w:w="1670" w:type="dxa"/>
          </w:tcPr>
          <w:p w14:paraId="5ACE7F8E" w14:textId="77777777" w:rsidR="00D007D2" w:rsidRPr="00D007D2" w:rsidRDefault="00D007D2" w:rsidP="00D007D2">
            <w:pPr>
              <w:spacing w:after="200" w:line="276" w:lineRule="auto"/>
              <w:rPr>
                <w:i/>
                <w:sz w:val="24"/>
              </w:rPr>
            </w:pPr>
            <w:r w:rsidRPr="00D007D2">
              <w:rPr>
                <w:sz w:val="24"/>
              </w:rPr>
              <w:t>Knowledge of language forms and conventions:</w:t>
            </w:r>
            <w:r w:rsidRPr="00D007D2">
              <w:rPr>
                <w:sz w:val="24"/>
              </w:rPr>
              <w:br/>
            </w:r>
            <w:r w:rsidRPr="00D007D2">
              <w:rPr>
                <w:i/>
                <w:sz w:val="24"/>
              </w:rPr>
              <w:t xml:space="preserve">-passé </w:t>
            </w:r>
            <w:proofErr w:type="spellStart"/>
            <w:r w:rsidRPr="00D007D2">
              <w:rPr>
                <w:i/>
                <w:sz w:val="24"/>
              </w:rPr>
              <w:t>composé</w:t>
            </w:r>
            <w:proofErr w:type="spellEnd"/>
            <w:r w:rsidRPr="00D007D2">
              <w:rPr>
                <w:i/>
                <w:sz w:val="24"/>
              </w:rPr>
              <w:br/>
              <w:t>-present</w:t>
            </w:r>
            <w:r w:rsidRPr="00D007D2">
              <w:rPr>
                <w:i/>
                <w:sz w:val="24"/>
              </w:rPr>
              <w:br/>
              <w:t>-</w:t>
            </w:r>
            <w:proofErr w:type="spellStart"/>
            <w:r w:rsidRPr="00D007D2">
              <w:rPr>
                <w:i/>
                <w:sz w:val="24"/>
              </w:rPr>
              <w:t>futur</w:t>
            </w:r>
            <w:proofErr w:type="spellEnd"/>
            <w:r w:rsidRPr="00D007D2">
              <w:rPr>
                <w:i/>
                <w:sz w:val="24"/>
              </w:rPr>
              <w:t xml:space="preserve"> simple</w:t>
            </w:r>
          </w:p>
        </w:tc>
        <w:tc>
          <w:tcPr>
            <w:tcW w:w="1034" w:type="dxa"/>
          </w:tcPr>
          <w:p w14:paraId="3F005103" w14:textId="77777777" w:rsidR="00D007D2" w:rsidRPr="00D007D2" w:rsidRDefault="00D007D2" w:rsidP="00D007D2">
            <w:pPr>
              <w:spacing w:after="200" w:line="276" w:lineRule="auto"/>
              <w:rPr>
                <w:sz w:val="24"/>
              </w:rPr>
            </w:pPr>
            <w:r w:rsidRPr="00D007D2">
              <w:rPr>
                <w:sz w:val="24"/>
              </w:rPr>
              <w:t>Demonstrates no knowledge of language forms and conventions</w:t>
            </w:r>
          </w:p>
        </w:tc>
        <w:tc>
          <w:tcPr>
            <w:tcW w:w="1718" w:type="dxa"/>
          </w:tcPr>
          <w:p w14:paraId="0A30C58C" w14:textId="77777777" w:rsidR="00D007D2" w:rsidRPr="00D007D2" w:rsidRDefault="00D007D2" w:rsidP="00D007D2">
            <w:pPr>
              <w:spacing w:after="200" w:line="276" w:lineRule="auto"/>
              <w:rPr>
                <w:sz w:val="24"/>
              </w:rPr>
            </w:pPr>
            <w:r w:rsidRPr="00D007D2">
              <w:rPr>
                <w:sz w:val="24"/>
              </w:rPr>
              <w:t>Demonstrates limited knowledge of language forms and conventions</w:t>
            </w:r>
          </w:p>
        </w:tc>
        <w:tc>
          <w:tcPr>
            <w:tcW w:w="1718" w:type="dxa"/>
          </w:tcPr>
          <w:p w14:paraId="0C173D17" w14:textId="77777777" w:rsidR="00D007D2" w:rsidRPr="00D007D2" w:rsidRDefault="00D007D2" w:rsidP="00D007D2">
            <w:pPr>
              <w:spacing w:after="200" w:line="276" w:lineRule="auto"/>
              <w:rPr>
                <w:sz w:val="24"/>
              </w:rPr>
            </w:pPr>
            <w:r w:rsidRPr="00D007D2">
              <w:rPr>
                <w:sz w:val="24"/>
              </w:rPr>
              <w:t>Demonstrates some knowledge of language forms and conventions</w:t>
            </w:r>
          </w:p>
        </w:tc>
        <w:tc>
          <w:tcPr>
            <w:tcW w:w="1718" w:type="dxa"/>
          </w:tcPr>
          <w:p w14:paraId="728F5BCB" w14:textId="77777777" w:rsidR="00D007D2" w:rsidRPr="00D007D2" w:rsidRDefault="00D007D2" w:rsidP="00D007D2">
            <w:pPr>
              <w:spacing w:after="200" w:line="276" w:lineRule="auto"/>
              <w:rPr>
                <w:sz w:val="24"/>
              </w:rPr>
            </w:pPr>
            <w:r w:rsidRPr="00D007D2">
              <w:rPr>
                <w:sz w:val="24"/>
              </w:rPr>
              <w:t>Demonstrates considerable knowledge of language forms and conventions</w:t>
            </w:r>
          </w:p>
        </w:tc>
        <w:tc>
          <w:tcPr>
            <w:tcW w:w="1718" w:type="dxa"/>
          </w:tcPr>
          <w:p w14:paraId="00C15CAE" w14:textId="77777777" w:rsidR="00D007D2" w:rsidRPr="00D007D2" w:rsidRDefault="00D007D2" w:rsidP="00D007D2">
            <w:pPr>
              <w:spacing w:after="200" w:line="276" w:lineRule="auto"/>
              <w:rPr>
                <w:sz w:val="24"/>
              </w:rPr>
            </w:pPr>
            <w:r w:rsidRPr="00D007D2">
              <w:rPr>
                <w:sz w:val="24"/>
              </w:rPr>
              <w:t>Demonstrates thorough knowledge of language forms and conventions</w:t>
            </w:r>
          </w:p>
        </w:tc>
      </w:tr>
    </w:tbl>
    <w:p w14:paraId="38B440B6" w14:textId="77777777" w:rsidR="00D007D2" w:rsidRPr="00D007D2" w:rsidRDefault="00D007D2" w:rsidP="00D007D2">
      <w:pPr>
        <w:rPr>
          <w:sz w:val="24"/>
        </w:rPr>
      </w:pPr>
    </w:p>
    <w:p w14:paraId="76235DD1" w14:textId="77777777" w:rsidR="00A17F5F" w:rsidRDefault="00D007D2" w:rsidP="00D007D2">
      <w:pPr>
        <w:jc w:val="right"/>
        <w:rPr>
          <w:sz w:val="24"/>
        </w:rPr>
      </w:pPr>
      <w:r w:rsidRPr="00D007D2">
        <w:rPr>
          <w:sz w:val="24"/>
        </w:rPr>
        <w:t>Speaking: ______/10</w:t>
      </w:r>
    </w:p>
    <w:sectPr w:rsidR="00A17F5F" w:rsidSect="00C1039F">
      <w:pgSz w:w="12240" w:h="20160" w:code="5"/>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691E99" w14:textId="77777777" w:rsidR="00E2596A" w:rsidRDefault="00E2596A" w:rsidP="00412466">
      <w:pPr>
        <w:spacing w:after="0" w:line="240" w:lineRule="auto"/>
      </w:pPr>
      <w:r>
        <w:separator/>
      </w:r>
    </w:p>
  </w:endnote>
  <w:endnote w:type="continuationSeparator" w:id="0">
    <w:p w14:paraId="5557E549" w14:textId="77777777" w:rsidR="00E2596A" w:rsidRDefault="00E2596A" w:rsidP="004124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760C9B" w14:textId="77777777" w:rsidR="00E2596A" w:rsidRDefault="00E2596A" w:rsidP="00412466">
      <w:pPr>
        <w:spacing w:after="0" w:line="240" w:lineRule="auto"/>
      </w:pPr>
      <w:r>
        <w:separator/>
      </w:r>
    </w:p>
  </w:footnote>
  <w:footnote w:type="continuationSeparator" w:id="0">
    <w:p w14:paraId="75B0030E" w14:textId="77777777" w:rsidR="00E2596A" w:rsidRDefault="00E2596A" w:rsidP="0041246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4355BF"/>
    <w:multiLevelType w:val="hybridMultilevel"/>
    <w:tmpl w:val="64904F46"/>
    <w:lvl w:ilvl="0" w:tplc="0264F1F2">
      <w:numFmt w:val="bullet"/>
      <w:lvlText w:val="-"/>
      <w:lvlJc w:val="left"/>
      <w:pPr>
        <w:ind w:left="720" w:hanging="360"/>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284E"/>
    <w:rsid w:val="000A6D4B"/>
    <w:rsid w:val="000C738E"/>
    <w:rsid w:val="000D371C"/>
    <w:rsid w:val="00177651"/>
    <w:rsid w:val="002375B9"/>
    <w:rsid w:val="00270103"/>
    <w:rsid w:val="002E0645"/>
    <w:rsid w:val="002F5DDF"/>
    <w:rsid w:val="00324888"/>
    <w:rsid w:val="0034611A"/>
    <w:rsid w:val="003A6189"/>
    <w:rsid w:val="003C3FA1"/>
    <w:rsid w:val="00412466"/>
    <w:rsid w:val="00482EA8"/>
    <w:rsid w:val="00486ECB"/>
    <w:rsid w:val="00491CB6"/>
    <w:rsid w:val="004C59FA"/>
    <w:rsid w:val="004F1129"/>
    <w:rsid w:val="0053038B"/>
    <w:rsid w:val="00535E91"/>
    <w:rsid w:val="006458FE"/>
    <w:rsid w:val="006E284E"/>
    <w:rsid w:val="006E6B3E"/>
    <w:rsid w:val="0087352C"/>
    <w:rsid w:val="00941CFC"/>
    <w:rsid w:val="00990320"/>
    <w:rsid w:val="009D7AD0"/>
    <w:rsid w:val="00A17D16"/>
    <w:rsid w:val="00A17F5F"/>
    <w:rsid w:val="00AE786F"/>
    <w:rsid w:val="00B5533E"/>
    <w:rsid w:val="00BA3496"/>
    <w:rsid w:val="00C1039F"/>
    <w:rsid w:val="00C7718D"/>
    <w:rsid w:val="00D007D2"/>
    <w:rsid w:val="00D134B9"/>
    <w:rsid w:val="00D723F7"/>
    <w:rsid w:val="00D84425"/>
    <w:rsid w:val="00E2596A"/>
    <w:rsid w:val="00E315C5"/>
    <w:rsid w:val="00E33F77"/>
    <w:rsid w:val="00EA16D7"/>
    <w:rsid w:val="00EA4C70"/>
    <w:rsid w:val="00EB457E"/>
    <w:rsid w:val="00F9068A"/>
    <w:rsid w:val="00FA513B"/>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51DD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E28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E2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284E"/>
    <w:rPr>
      <w:rFonts w:ascii="Tahoma" w:hAnsi="Tahoma" w:cs="Tahoma"/>
      <w:sz w:val="16"/>
      <w:szCs w:val="16"/>
    </w:rPr>
  </w:style>
  <w:style w:type="character" w:styleId="PlaceholderText">
    <w:name w:val="Placeholder Text"/>
    <w:basedOn w:val="DefaultParagraphFont"/>
    <w:uiPriority w:val="99"/>
    <w:semiHidden/>
    <w:rsid w:val="00C1039F"/>
    <w:rPr>
      <w:color w:val="808080"/>
    </w:rPr>
  </w:style>
  <w:style w:type="paragraph" w:styleId="Header">
    <w:name w:val="header"/>
    <w:basedOn w:val="Normal"/>
    <w:link w:val="HeaderChar"/>
    <w:uiPriority w:val="99"/>
    <w:unhideWhenUsed/>
    <w:rsid w:val="004124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2466"/>
  </w:style>
  <w:style w:type="paragraph" w:styleId="Footer">
    <w:name w:val="footer"/>
    <w:basedOn w:val="Normal"/>
    <w:link w:val="FooterChar"/>
    <w:uiPriority w:val="99"/>
    <w:unhideWhenUsed/>
    <w:rsid w:val="004124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2466"/>
  </w:style>
  <w:style w:type="paragraph" w:styleId="ListParagraph">
    <w:name w:val="List Paragraph"/>
    <w:basedOn w:val="Normal"/>
    <w:uiPriority w:val="34"/>
    <w:qFormat/>
    <w:rsid w:val="0027010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E28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E28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284E"/>
    <w:rPr>
      <w:rFonts w:ascii="Tahoma" w:hAnsi="Tahoma" w:cs="Tahoma"/>
      <w:sz w:val="16"/>
      <w:szCs w:val="16"/>
    </w:rPr>
  </w:style>
  <w:style w:type="character" w:styleId="PlaceholderText">
    <w:name w:val="Placeholder Text"/>
    <w:basedOn w:val="DefaultParagraphFont"/>
    <w:uiPriority w:val="99"/>
    <w:semiHidden/>
    <w:rsid w:val="00C1039F"/>
    <w:rPr>
      <w:color w:val="808080"/>
    </w:rPr>
  </w:style>
  <w:style w:type="paragraph" w:styleId="Header">
    <w:name w:val="header"/>
    <w:basedOn w:val="Normal"/>
    <w:link w:val="HeaderChar"/>
    <w:uiPriority w:val="99"/>
    <w:unhideWhenUsed/>
    <w:rsid w:val="00412466"/>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2466"/>
  </w:style>
  <w:style w:type="paragraph" w:styleId="Footer">
    <w:name w:val="footer"/>
    <w:basedOn w:val="Normal"/>
    <w:link w:val="FooterChar"/>
    <w:uiPriority w:val="99"/>
    <w:unhideWhenUsed/>
    <w:rsid w:val="0041246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2466"/>
  </w:style>
  <w:style w:type="paragraph" w:styleId="ListParagraph">
    <w:name w:val="List Paragraph"/>
    <w:basedOn w:val="Normal"/>
    <w:uiPriority w:val="34"/>
    <w:qFormat/>
    <w:rsid w:val="0027010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0764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6.png"/><Relationship Id="rId26" Type="http://schemas.openxmlformats.org/officeDocument/2006/relationships/image" Target="media/image10.png"/><Relationship Id="rId39" Type="http://schemas.openxmlformats.org/officeDocument/2006/relationships/image" Target="media/image160.png"/><Relationship Id="rId3" Type="http://schemas.microsoft.com/office/2007/relationships/stylesWithEffects" Target="stylesWithEffects.xml"/><Relationship Id="rId21" Type="http://schemas.openxmlformats.org/officeDocument/2006/relationships/image" Target="media/image70.png"/><Relationship Id="rId34" Type="http://schemas.openxmlformats.org/officeDocument/2006/relationships/image" Target="media/image14.png"/><Relationship Id="rId42" Type="http://schemas.openxmlformats.org/officeDocument/2006/relationships/image" Target="media/image18.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0.png"/><Relationship Id="rId25" Type="http://schemas.openxmlformats.org/officeDocument/2006/relationships/image" Target="media/image90.png"/><Relationship Id="rId33" Type="http://schemas.openxmlformats.org/officeDocument/2006/relationships/image" Target="media/image130.png"/><Relationship Id="rId38" Type="http://schemas.openxmlformats.org/officeDocument/2006/relationships/image" Target="media/image16.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11.png"/><Relationship Id="rId41" Type="http://schemas.openxmlformats.org/officeDocument/2006/relationships/image" Target="media/image17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media/image150.png"/><Relationship Id="rId40" Type="http://schemas.openxmlformats.org/officeDocument/2006/relationships/image" Target="media/image17.png"/><Relationship Id="rId45" Type="http://schemas.openxmlformats.org/officeDocument/2006/relationships/image" Target="media/image190.png"/><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80.png"/><Relationship Id="rId28" Type="http://schemas.openxmlformats.org/officeDocument/2006/relationships/image" Target="media/image11.png"/><Relationship Id="rId36"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60.png"/><Relationship Id="rId31" Type="http://schemas.openxmlformats.org/officeDocument/2006/relationships/image" Target="media/image120.png"/><Relationship Id="rId44"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110.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00.png"/><Relationship Id="rId30" Type="http://schemas.openxmlformats.org/officeDocument/2006/relationships/image" Target="media/image12.png"/><Relationship Id="rId35" Type="http://schemas.openxmlformats.org/officeDocument/2006/relationships/image" Target="media/image140.png"/><Relationship Id="rId43" Type="http://schemas.openxmlformats.org/officeDocument/2006/relationships/image" Target="media/image18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524</Words>
  <Characters>2991</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Toronto District School Board</Company>
  <LinksUpToDate>false</LinksUpToDate>
  <CharactersWithSpaces>3508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Kapralos, Nancy</dc:creator>
  <cp:lastModifiedBy>Luong-Scott, Phyllis</cp:lastModifiedBy>
  <cp:revision>3</cp:revision>
  <cp:lastPrinted>2017-12-22T18:19:00Z</cp:lastPrinted>
  <dcterms:created xsi:type="dcterms:W3CDTF">2018-05-30T12:53:00Z</dcterms:created>
  <dcterms:modified xsi:type="dcterms:W3CDTF">2018-05-30T12:58:00Z</dcterms:modified>
</cp:coreProperties>
</file>